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76" w:rsidRDefault="00911376" w:rsidP="00014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76">
        <w:rPr>
          <w:rFonts w:ascii="Times New Roman" w:hAnsi="Times New Roman" w:cs="Times New Roman"/>
          <w:b/>
          <w:sz w:val="24"/>
          <w:szCs w:val="24"/>
        </w:rPr>
        <w:t>Городской конкурс литературного чтения</w:t>
      </w:r>
    </w:p>
    <w:p w:rsidR="009B738B" w:rsidRDefault="00911376" w:rsidP="00014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76">
        <w:rPr>
          <w:rFonts w:ascii="Times New Roman" w:hAnsi="Times New Roman" w:cs="Times New Roman"/>
          <w:b/>
          <w:sz w:val="24"/>
          <w:szCs w:val="24"/>
        </w:rPr>
        <w:t>«Этих дней не смолкнет слава!», посвящённый Дню Победы</w:t>
      </w:r>
    </w:p>
    <w:p w:rsidR="00014D58" w:rsidRDefault="00014D58" w:rsidP="00014D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376" w:rsidRPr="00014D58" w:rsidRDefault="00014D58" w:rsidP="004B223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</w:t>
      </w:r>
      <w:r w:rsidRPr="00014D58">
        <w:t xml:space="preserve">остоялся 15 мая </w:t>
      </w:r>
      <w:r w:rsidR="00EF0681">
        <w:t xml:space="preserve">2017 года </w:t>
      </w:r>
      <w:r w:rsidR="00911376" w:rsidRPr="00014D58">
        <w:t xml:space="preserve">на базе МБДОУ № 89 «Умка». Воспитанники МБДОУ № 79 «Мальчиш-Кибальчиш» </w:t>
      </w:r>
      <w:r>
        <w:t>(Семён Л., Артём В.,</w:t>
      </w:r>
      <w:r w:rsidR="004B223B">
        <w:t xml:space="preserve"> Рома К. группа № 17 корпус 2)</w:t>
      </w:r>
      <w:r>
        <w:t xml:space="preserve"> </w:t>
      </w:r>
      <w:r w:rsidR="00911376" w:rsidRPr="00014D58">
        <w:t>представили литературные композиции «Разговор дедушки внука»</w:t>
      </w:r>
      <w:r w:rsidR="00911376" w:rsidRPr="00014D58">
        <w:rPr>
          <w:sz w:val="28"/>
          <w:szCs w:val="28"/>
        </w:rPr>
        <w:t xml:space="preserve"> </w:t>
      </w:r>
      <w:r w:rsidR="00911376" w:rsidRPr="00014D58">
        <w:t>Нехаевой С. И.</w:t>
      </w:r>
      <w:r w:rsidR="00911376" w:rsidRPr="00014D58">
        <w:rPr>
          <w:sz w:val="28"/>
          <w:szCs w:val="28"/>
        </w:rPr>
        <w:t xml:space="preserve"> </w:t>
      </w:r>
      <w:r w:rsidR="00911376" w:rsidRPr="00014D58">
        <w:t>и</w:t>
      </w:r>
      <w:r>
        <w:t xml:space="preserve"> «Дедушкин портрет» автор В. Туров (исполнитель Милана </w:t>
      </w:r>
      <w:r w:rsidR="004B223B">
        <w:t>Г. группа № 12 корпус 1).</w:t>
      </w:r>
      <w:r w:rsidR="00911376" w:rsidRPr="00014D58">
        <w:t xml:space="preserve"> </w:t>
      </w:r>
      <w:r w:rsidRPr="00014D58">
        <w:t xml:space="preserve">Большое значение </w:t>
      </w:r>
      <w:r w:rsidR="004B223B">
        <w:t xml:space="preserve">имеет </w:t>
      </w:r>
      <w:r w:rsidRPr="00014D58">
        <w:t>патриотическое воспитание с ранних лет. На примере литературных</w:t>
      </w:r>
      <w:r w:rsidR="004B223B">
        <w:t xml:space="preserve"> произведений дошкольники приобретают чувство любви к Родине, гордость за людей, защищавших нашу страну во время Великой Отечественной войны.</w:t>
      </w:r>
      <w:bookmarkStart w:id="0" w:name="_GoBack"/>
      <w:bookmarkEnd w:id="0"/>
    </w:p>
    <w:p w:rsidR="00911376" w:rsidRDefault="00911376"/>
    <w:p w:rsidR="00911376" w:rsidRDefault="00911376">
      <w:r>
        <w:rPr>
          <w:noProof/>
          <w:lang w:eastAsia="ru-RU"/>
        </w:rPr>
        <w:drawing>
          <wp:inline distT="0" distB="0" distL="0" distR="0">
            <wp:extent cx="5939790" cy="3341132"/>
            <wp:effectExtent l="0" t="0" r="3810" b="0"/>
            <wp:docPr id="1" name="Рисунок 1" descr="C:\Users\Admin\AppData\Local\Microsoft\Windows\Temporary Internet Files\Content.Word\7Kd9Ph7OL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7Kd9Ph7OL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376" w:rsidSect="00193B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1376"/>
    <w:rsid w:val="00014D58"/>
    <w:rsid w:val="00193B1E"/>
    <w:rsid w:val="004B223B"/>
    <w:rsid w:val="0070450D"/>
    <w:rsid w:val="007E0954"/>
    <w:rsid w:val="00911376"/>
    <w:rsid w:val="00985115"/>
    <w:rsid w:val="00EF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3</cp:revision>
  <dcterms:created xsi:type="dcterms:W3CDTF">2017-05-30T11:36:00Z</dcterms:created>
  <dcterms:modified xsi:type="dcterms:W3CDTF">2017-05-30T13:20:00Z</dcterms:modified>
</cp:coreProperties>
</file>