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706E5" w14:textId="47241837" w:rsidR="008150E0" w:rsidRPr="004718E0" w:rsidRDefault="00AD55BB" w:rsidP="00AD55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18E0">
        <w:rPr>
          <w:rFonts w:ascii="Times New Roman" w:hAnsi="Times New Roman" w:cs="Times New Roman"/>
          <w:b/>
          <w:bCs/>
          <w:sz w:val="28"/>
          <w:szCs w:val="28"/>
        </w:rPr>
        <w:t>Список руководящих работников</w:t>
      </w:r>
      <w:r w:rsidR="002B0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8"/>
        <w:gridCol w:w="1385"/>
        <w:gridCol w:w="1560"/>
        <w:gridCol w:w="2160"/>
        <w:gridCol w:w="2976"/>
        <w:gridCol w:w="1438"/>
        <w:gridCol w:w="3778"/>
        <w:gridCol w:w="1838"/>
      </w:tblGrid>
      <w:tr w:rsidR="00DC2352" w14:paraId="3A6D8350" w14:textId="77777777" w:rsidTr="00DC2352">
        <w:tc>
          <w:tcPr>
            <w:tcW w:w="458" w:type="dxa"/>
          </w:tcPr>
          <w:p w14:paraId="3C68C563" w14:textId="67CCB558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14:paraId="1A69442E" w14:textId="3A088C03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60" w:type="dxa"/>
          </w:tcPr>
          <w:p w14:paraId="53694AB0" w14:textId="35606679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160" w:type="dxa"/>
          </w:tcPr>
          <w:p w14:paraId="34462082" w14:textId="34CFF6F1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976" w:type="dxa"/>
          </w:tcPr>
          <w:p w14:paraId="096321B3" w14:textId="7362E708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1438" w:type="dxa"/>
          </w:tcPr>
          <w:p w14:paraId="3B1088C0" w14:textId="3EAB141E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следующей аттестации</w:t>
            </w:r>
          </w:p>
        </w:tc>
        <w:tc>
          <w:tcPr>
            <w:tcW w:w="3778" w:type="dxa"/>
          </w:tcPr>
          <w:p w14:paraId="045AF47C" w14:textId="043FBFD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КПК</w:t>
            </w:r>
          </w:p>
        </w:tc>
        <w:tc>
          <w:tcPr>
            <w:tcW w:w="1838" w:type="dxa"/>
          </w:tcPr>
          <w:p w14:paraId="3061FE82" w14:textId="2EE2F766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Следующие КПК</w:t>
            </w:r>
          </w:p>
        </w:tc>
      </w:tr>
      <w:tr w:rsidR="00DC2352" w14:paraId="74B02B34" w14:textId="77777777" w:rsidTr="00DC2352">
        <w:tc>
          <w:tcPr>
            <w:tcW w:w="458" w:type="dxa"/>
          </w:tcPr>
          <w:p w14:paraId="165375D9" w14:textId="03762F92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14:paraId="1ADCBAE2" w14:textId="5BB17655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Гладышева Любовь Валентиновна</w:t>
            </w:r>
          </w:p>
        </w:tc>
        <w:tc>
          <w:tcPr>
            <w:tcW w:w="1560" w:type="dxa"/>
          </w:tcPr>
          <w:p w14:paraId="20FA3AA8" w14:textId="1E7720E3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60" w:type="dxa"/>
          </w:tcPr>
          <w:p w14:paraId="4141ADEB" w14:textId="390D31F5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564">
              <w:rPr>
                <w:rFonts w:ascii="Times New Roman" w:hAnsi="Times New Roman" w:cs="Times New Roman"/>
                <w:sz w:val="24"/>
                <w:szCs w:val="24"/>
              </w:rPr>
              <w:t xml:space="preserve">Высшее ПГУ им. М.В. </w:t>
            </w:r>
            <w:proofErr w:type="gramStart"/>
            <w:r w:rsidRPr="00D12564">
              <w:rPr>
                <w:rFonts w:ascii="Times New Roman" w:hAnsi="Times New Roman" w:cs="Times New Roman"/>
                <w:sz w:val="24"/>
                <w:szCs w:val="24"/>
              </w:rPr>
              <w:t>Ломоносова  квалификация</w:t>
            </w:r>
            <w:proofErr w:type="gramEnd"/>
            <w:r w:rsidRPr="00D1256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педагогики и психологии, методист по дошкольному воспитанию</w:t>
            </w:r>
            <w:r w:rsidR="00D12564" w:rsidRPr="00D12564">
              <w:rPr>
                <w:rFonts w:ascii="Times New Roman" w:hAnsi="Times New Roman" w:cs="Times New Roman"/>
                <w:sz w:val="24"/>
                <w:szCs w:val="24"/>
              </w:rPr>
              <w:t xml:space="preserve"> Диплом № ЭВ 253196 от 19.05.1997г.</w:t>
            </w:r>
          </w:p>
          <w:p w14:paraId="4A424D6F" w14:textId="77777777" w:rsidR="00CA6B0C" w:rsidRPr="00D12564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80E1E" w14:textId="14996A1F" w:rsidR="00D12564" w:rsidRDefault="00D125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256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CA6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564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переподготовка в </w:t>
            </w:r>
            <w:r w:rsidRPr="00D12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Государственном автономном образовательном учреждении "Архангельский областной институт открытого образования" по программе профессиональной переподготовки "Менеджмент и экономика образования" </w:t>
            </w:r>
            <w:r w:rsidR="00CA6B0C" w:rsidRPr="00D125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CA6B0C" w:rsidRPr="00D12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CA6B0C">
              <w:rPr>
                <w:rFonts w:ascii="Times New Roman" w:hAnsi="Times New Roman" w:cs="Times New Roman"/>
                <w:sz w:val="24"/>
                <w:szCs w:val="24"/>
              </w:rPr>
              <w:t>060000000307</w:t>
            </w:r>
            <w:r w:rsidR="00CA6B0C" w:rsidRPr="00D1256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A6B0C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Pr="00D12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D125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  <w:p w14:paraId="4A2BEFBE" w14:textId="77777777" w:rsidR="00CA6B0C" w:rsidRDefault="00CA6B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E3C2089" w14:textId="77777777" w:rsid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AFB21" w14:textId="6C84E52F" w:rsid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Переподготовка «Управление закупочной деятельностью»</w:t>
            </w:r>
            <w:r w:rsidR="00E3688F" w:rsidRPr="00A4052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Закона от 05.04.2013 № 44-ФЗ и Закона от 18.07.2011 № 223-ФЗ»</w:t>
            </w:r>
          </w:p>
          <w:p w14:paraId="7F72677B" w14:textId="173AB3B7" w:rsid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-1-№ 004216</w:t>
            </w:r>
          </w:p>
          <w:p w14:paraId="6A11BCE6" w14:textId="23D61E77" w:rsid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30.12.2019 г. 270 часов</w:t>
            </w:r>
          </w:p>
          <w:p w14:paraId="4C137CB1" w14:textId="7FA14CF1" w:rsid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Академия промышленного менеджмента Ярославль </w:t>
            </w:r>
          </w:p>
          <w:p w14:paraId="4012085B" w14:textId="77777777" w:rsid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A146E" w14:textId="77777777" w:rsid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EB407" w14:textId="77777777" w:rsidR="00CA6B0C" w:rsidRDefault="00CA6B0C" w:rsidP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Профпереподготовка</w:t>
            </w:r>
            <w:proofErr w:type="spellEnd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и антитеррористическая защищённость объектов образовательной организации» Диплом 0000000146567 от 27.07.2022 ООО </w:t>
            </w:r>
            <w:proofErr w:type="spellStart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300 часов</w:t>
            </w:r>
          </w:p>
          <w:p w14:paraId="728BA550" w14:textId="0ED769FF" w:rsidR="00CA6B0C" w:rsidRPr="00D12564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AA90E9B" w14:textId="123547F7" w:rsidR="00DC2352" w:rsidRPr="00AD6F94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соглашение от 17.10.2023 об изменении условий трудового договора от 27.10.2020 №4 (на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94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неопределённый срок)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 №1036-к от 28.10.2020 «О назначении на должность руководителя МБДОУ»</w:t>
            </w:r>
          </w:p>
        </w:tc>
        <w:tc>
          <w:tcPr>
            <w:tcW w:w="1438" w:type="dxa"/>
          </w:tcPr>
          <w:p w14:paraId="02A22668" w14:textId="0DF9E20E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17.10.2025</w:t>
            </w:r>
          </w:p>
        </w:tc>
        <w:tc>
          <w:tcPr>
            <w:tcW w:w="3778" w:type="dxa"/>
          </w:tcPr>
          <w:p w14:paraId="261FA552" w14:textId="56AD6B1F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«Управление качеством дошкольного образования в условиях реализации ФГОС ДО» 72 часа №232901 от 13.10.2021</w:t>
            </w:r>
          </w:p>
          <w:p w14:paraId="55F36D63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A30C3" w14:textId="1DF3FBFA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«Методики и ключевые компетенции ДО в соответствии с ФОП ДО и ФАОП ДО» 72 часа ОЦ «ИТ-перемена» №011056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 xml:space="preserve"> от 12.09.2023</w:t>
            </w:r>
          </w:p>
          <w:p w14:paraId="15E502FC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D289E" w14:textId="0DB04B8D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КПК «Внедрение Федеральной образовательной программы ДО» в объёме 36 часов Удостоверение № 603111 ООО </w:t>
            </w:r>
            <w:proofErr w:type="spellStart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14:paraId="3F4F1712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89F2B" w14:textId="727E55E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«Система сопровождения ребёнка с ОВЗ в общеразвивающем ДОУ в условиях реализации ФГОС ДО» 72 часа №</w:t>
            </w:r>
            <w:proofErr w:type="gramStart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564930 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5C523F">
              <w:rPr>
                <w:rFonts w:ascii="Times New Roman" w:hAnsi="Times New Roman" w:cs="Times New Roman"/>
                <w:sz w:val="24"/>
                <w:szCs w:val="24"/>
              </w:rPr>
              <w:t xml:space="preserve"> 11.09.2023</w:t>
            </w:r>
          </w:p>
          <w:p w14:paraId="0063C880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4470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60CED" w14:textId="73B266B1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и управление </w:t>
            </w:r>
            <w:proofErr w:type="spellStart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заукупочной</w:t>
            </w:r>
            <w:proofErr w:type="spellEnd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в рамках Закона №44-ФЗ и Закона №223-ФЗ» ООО «Институт «Эксперт» Уд. №9426 144часа.</w:t>
            </w:r>
          </w:p>
          <w:p w14:paraId="1E1A842C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95AE6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DE42" w14:textId="2ACD918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56535E" w14:textId="1A70CED4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руководителей организаций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лиц назначенных руководителем организации ответственными за обеспечение пожарной безопасности на объектах защиты, на которых могут одновременно находиться 50 и более человек, объектах защиты, отнесённых к категориям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«Эксперт» Нижний Новгород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36 часов</w:t>
            </w:r>
          </w:p>
          <w:p w14:paraId="690BE50C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850E" w14:textId="41205B10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«Противодействие коррупции в системе образования: анализ, выявление, профилактика и принятие обязательных организационных мер» 72 часа ПК-223 №2022-01080 20.05.2022</w:t>
            </w:r>
          </w:p>
          <w:p w14:paraId="11523AA6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8E2A1" w14:textId="1AA0B0DF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КПК «Обработка персональных данных в образовательных организациях» 36 часов ОО </w:t>
            </w:r>
            <w:proofErr w:type="spellStart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Трантрейд</w:t>
            </w:r>
            <w:proofErr w:type="spellEnd"/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18.04.2021</w:t>
            </w:r>
          </w:p>
          <w:p w14:paraId="21AE2831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3BA5F" w14:textId="3600065D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  <w:p w14:paraId="4E128E1A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ОТ НУДПО «Аттестационный центр -безопасность труда» КПК «Охрана труда» Протокол №842 от 03.03.2021</w:t>
            </w:r>
          </w:p>
          <w:p w14:paraId="44E3D1EC" w14:textId="565676A5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E2FD50" w14:textId="49A83DC4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КПК «Первая медицинская помощь» </w:t>
            </w:r>
          </w:p>
          <w:p w14:paraId="0C2ED3B0" w14:textId="322BA19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ООО Центр повышения квалификации г. Рязань 16 часов №1135 от 25.10.2022</w:t>
            </w:r>
          </w:p>
          <w:p w14:paraId="6080E593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1BB9A" w14:textId="704CBDD4" w:rsidR="005C523F" w:rsidRDefault="00DC2352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«Обучение должностных лиц и специалистов в области гражданской обороны и единой государственной системы предупреждения и ликвидации ЧС» Уд №9428 от 31.05.2023 ООО «Институт «Эксперт»</w:t>
            </w:r>
            <w:r w:rsidR="005C523F"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от31.05.2023 72 часа. </w:t>
            </w:r>
          </w:p>
          <w:p w14:paraId="21A80BF2" w14:textId="53B6BD2A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0A78306" w14:textId="1BFFF510" w:rsidR="00DC2352" w:rsidRP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До13.10.2024</w:t>
            </w:r>
          </w:p>
          <w:p w14:paraId="4A949544" w14:textId="77777777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559D47" w14:textId="77777777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DDC9B0" w14:textId="77777777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949FA" w14:textId="77777777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989507" w14:textId="77777777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73321" w14:textId="26AF2610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540DF4" w14:textId="790DB0D9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До 27.07.202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A3DF9A4" w14:textId="669EF645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AB245" w14:textId="6175EEE9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4594" w14:textId="3C88E594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C3C0D" w14:textId="5C57BD25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До 28.09.202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EA22CB4" w14:textId="0E99DE12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90280" w14:textId="6911B78C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BB67E6" w14:textId="1B8DCDEE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21E21A" w14:textId="70EBD396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80BA2" w14:textId="753339D6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ECDD6" w14:textId="096B77C4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E58B1" w14:textId="0E77ED94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37E8A0D" w14:textId="0882F09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4787F" w14:textId="29E1ED48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8A491" w14:textId="72AE3E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5BBC" w14:textId="798F028D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8D9E4" w14:textId="03AED20E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6D9ECB" w14:textId="0E71987B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36C25" w14:textId="64BD0D0B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A5469" w14:textId="78750BD2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62A9" w14:textId="42FCD279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34711" w14:textId="7C6A5294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EFE44" w14:textId="0C9D2BFB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F548" w14:textId="7A4A8E5D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835E" w14:textId="7470711B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00F59" w14:textId="35498A98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156CB13" w14:textId="59B97A48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508F4" w14:textId="5F854896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9B6E" w14:textId="57DD84E1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953C" w14:textId="6A4D1568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B253A" w14:textId="3A0FF1DF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BCA6" w14:textId="0057EE78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433FB" w14:textId="472AFB7A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50A2" w14:textId="75684478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CBF5" w14:textId="24D32397" w:rsidR="005C523F" w:rsidRPr="00F57C76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До 20.05.202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BF46451" w14:textId="79B944D3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244D8" w14:textId="2D67E56A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F046" w14:textId="6E865BF5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2BE7D" w14:textId="77777777" w:rsidR="005C523F" w:rsidRPr="00F57C76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91879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CE7F" w14:textId="71427CA8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3613861F" w14:textId="4125FB94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44B0" w14:textId="77777777" w:rsidR="005C523F" w:rsidRPr="00F57C76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76FB9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F821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C4083" w14:textId="3BECE269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14:paraId="1E9608BC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6B217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0E2A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AC7F6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E51B7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067A6" w14:textId="73F0683A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До 25.10.202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72D4E92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B1A4C" w14:textId="77777777" w:rsidR="00DC2352" w:rsidRPr="00F57C76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FAA0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EAAC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51ABB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042E" w14:textId="68EF6B3F" w:rsidR="00DC2352" w:rsidRPr="00F57C76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До 31.05.2026</w:t>
            </w:r>
          </w:p>
        </w:tc>
      </w:tr>
      <w:tr w:rsidR="00DC2352" w14:paraId="4DF68EEA" w14:textId="77777777" w:rsidTr="00DC2352">
        <w:tc>
          <w:tcPr>
            <w:tcW w:w="458" w:type="dxa"/>
          </w:tcPr>
          <w:p w14:paraId="25766992" w14:textId="680BAA0F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5" w:type="dxa"/>
          </w:tcPr>
          <w:p w14:paraId="4ABCCD4C" w14:textId="6E5DF92B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Зметная</w:t>
            </w:r>
            <w:proofErr w:type="spellEnd"/>
            <w:r w:rsidRPr="00676FC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60" w:type="dxa"/>
          </w:tcPr>
          <w:p w14:paraId="481CAC7C" w14:textId="2877B0E1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60" w:type="dxa"/>
          </w:tcPr>
          <w:p w14:paraId="6BD6CC03" w14:textId="3F91A7D2" w:rsidR="00DC2352" w:rsidRPr="00E3688F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F">
              <w:rPr>
                <w:rFonts w:ascii="Times New Roman" w:hAnsi="Times New Roman" w:cs="Times New Roman"/>
                <w:sz w:val="24"/>
                <w:szCs w:val="24"/>
              </w:rPr>
              <w:t>диплом ГОУВПО «МГИУ» г. Москва, № ВСВ 0097560 от 04.02.2005 специальность «Бухгалтерский учёт и аудит</w:t>
            </w:r>
            <w:r w:rsidR="00E3688F" w:rsidRPr="00E3688F">
              <w:rPr>
                <w:rFonts w:ascii="Times New Roman" w:hAnsi="Times New Roman" w:cs="Times New Roman"/>
                <w:sz w:val="24"/>
                <w:szCs w:val="24"/>
              </w:rPr>
              <w:t>» квалификация экономист</w:t>
            </w:r>
          </w:p>
          <w:p w14:paraId="61B988B7" w14:textId="77777777" w:rsidR="00CA6B0C" w:rsidRDefault="00CA6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38ABF6A" w14:textId="77777777" w:rsidR="00CA6B0C" w:rsidRDefault="00CA6B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85B8FD3" w14:textId="3BD17CA2" w:rsidR="00CA6B0C" w:rsidRDefault="00E3688F" w:rsidP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="00CA6B0C" w:rsidRPr="00A4052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закупочной деятельностью» в рамках Закона от 05.04.2013 № 44-ФЗ и Закона от 18.07.2011 № 223-ФЗ» в объеме 270 час. Диплом ПП-1 </w:t>
            </w:r>
            <w:r w:rsidR="00CA6B0C" w:rsidRPr="00A4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№004217 от 30.12.2019</w:t>
            </w:r>
            <w:r w:rsidR="00CA6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B0C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="00CA6B0C">
              <w:rPr>
                <w:rFonts w:ascii="Times New Roman" w:hAnsi="Times New Roman" w:cs="Times New Roman"/>
                <w:sz w:val="24"/>
                <w:szCs w:val="24"/>
              </w:rPr>
              <w:t xml:space="preserve">. Академия промышленного менеджмента Ярославль </w:t>
            </w:r>
          </w:p>
          <w:p w14:paraId="487FAE68" w14:textId="1BA96E44" w:rsidR="00CA6B0C" w:rsidRPr="00CA6B0C" w:rsidRDefault="00CA6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F11DCA7" w14:textId="7251D5B0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 Приказ МБДОУ №79 от 22.04.2022 № 183/1-р</w:t>
            </w:r>
          </w:p>
        </w:tc>
        <w:tc>
          <w:tcPr>
            <w:tcW w:w="1438" w:type="dxa"/>
          </w:tcPr>
          <w:p w14:paraId="3B4AB0B6" w14:textId="378FDA0A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22.04.2027</w:t>
            </w:r>
          </w:p>
        </w:tc>
        <w:tc>
          <w:tcPr>
            <w:tcW w:w="3778" w:type="dxa"/>
          </w:tcPr>
          <w:p w14:paraId="5822CAA0" w14:textId="1961CEE9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5F">
              <w:rPr>
                <w:rFonts w:ascii="Times New Roman" w:hAnsi="Times New Roman" w:cs="Times New Roman"/>
              </w:rPr>
              <w:t>КПК «Ведение бухгалтерского учета в государственном (муниципальном) учреждении (код А)» в объеме 120 часов, дата 05.06.2023</w:t>
            </w:r>
            <w:r>
              <w:rPr>
                <w:rFonts w:ascii="Times New Roman" w:hAnsi="Times New Roman" w:cs="Times New Roman"/>
              </w:rPr>
              <w:t>уд. № 9477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«Институт «Эксперт»</w:t>
            </w:r>
          </w:p>
          <w:p w14:paraId="584B7B2A" w14:textId="77777777" w:rsidR="00DC2352" w:rsidRDefault="00DC2352">
            <w:pPr>
              <w:rPr>
                <w:rFonts w:ascii="Times New Roman" w:hAnsi="Times New Roman" w:cs="Times New Roman"/>
              </w:rPr>
            </w:pPr>
          </w:p>
          <w:p w14:paraId="4E7F764D" w14:textId="23D7EBE9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и управление закупочной деятельностью в рамках Закона №44-ФЗ и Закона №223-ФЗ» ООО «Институт «Эксперт» Уд. №9426 144часа.</w:t>
            </w:r>
          </w:p>
          <w:p w14:paraId="2D820A16" w14:textId="4F16D060" w:rsidR="00424144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</w:p>
          <w:p w14:paraId="081143C7" w14:textId="748EE03A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FD45" w14:textId="42B94931" w:rsidR="00962A62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«Предупреждение коррупции в организациях» ООО «Институт «Эксперт» Уд. №9505 108 часов от 05.06.2023</w:t>
            </w:r>
          </w:p>
          <w:p w14:paraId="39C29F5F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руководителей организаций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лиц назначенных руководителем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ответственными за обеспечение пожарной безопасности на объектах защиты, на которых могут одновременно находиться 50 и более человек, объектах защиты, отнесённых к категориям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«Эксперт» Нижний Новгород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36 часов №9489</w:t>
            </w:r>
          </w:p>
          <w:p w14:paraId="21141E24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9F8E1" w14:textId="7544D96E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«Обучение должностных лиц и специалистов в области гражданской обороны и единой государственной системы предупреждения и ликвидации ЧС» Уд №94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от 31.05.2023 ООО «Институт «Эксперт»</w:t>
            </w:r>
          </w:p>
        </w:tc>
        <w:tc>
          <w:tcPr>
            <w:tcW w:w="1838" w:type="dxa"/>
          </w:tcPr>
          <w:p w14:paraId="588F734C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05.06.2026</w:t>
            </w:r>
          </w:p>
          <w:p w14:paraId="4BFDC4DE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66A9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149CB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B4FD9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04DE4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6A17" w14:textId="3EF5BE35" w:rsidR="00962A62" w:rsidRDefault="00962A62" w:rsidP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08.06.2026</w:t>
            </w:r>
          </w:p>
          <w:p w14:paraId="0E084417" w14:textId="62A0F30F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42D95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3DF2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1BED0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74332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1B767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6F68" w14:textId="1FE4403E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62A6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2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.2026</w:t>
            </w:r>
          </w:p>
          <w:p w14:paraId="35EEAD92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910F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655FB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DC9C6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5D3F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5232A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2FF48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6A1A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71FEA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046BB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0E243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5B50B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FE339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F362C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E5B91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C2EE3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13DBC" w14:textId="5939C71F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2.05.2026</w:t>
            </w:r>
          </w:p>
          <w:p w14:paraId="1B2D5D75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EBFA0" w14:textId="77777777" w:rsidR="00962A62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94193" w14:textId="77777777" w:rsidR="00962A62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D4DE9" w14:textId="77777777" w:rsidR="00962A62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13E47" w14:textId="77777777" w:rsidR="00962A62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DA381" w14:textId="2CB7D043" w:rsidR="00962A62" w:rsidRPr="005C523F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352" w14:paraId="2609FC6F" w14:textId="77777777" w:rsidTr="00DC2352">
        <w:tc>
          <w:tcPr>
            <w:tcW w:w="458" w:type="dxa"/>
          </w:tcPr>
          <w:p w14:paraId="06D57503" w14:textId="2288003B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85" w:type="dxa"/>
          </w:tcPr>
          <w:p w14:paraId="45F6AAF0" w14:textId="1D6B3441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Замятина Екатерина Станиславовна</w:t>
            </w:r>
          </w:p>
        </w:tc>
        <w:tc>
          <w:tcPr>
            <w:tcW w:w="1560" w:type="dxa"/>
          </w:tcPr>
          <w:p w14:paraId="23089188" w14:textId="26B83280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160" w:type="dxa"/>
          </w:tcPr>
          <w:p w14:paraId="72E5A1CC" w14:textId="3127876D" w:rsidR="00E3688F" w:rsidRPr="006A7D1F" w:rsidRDefault="006A7D1F" w:rsidP="00E3688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A7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ЯГПУ им К.Д. Ушинского направление «Организация работы с молодёжью»</w:t>
            </w:r>
          </w:p>
          <w:p w14:paraId="072959DF" w14:textId="787CC271" w:rsidR="006A7D1F" w:rsidRPr="006A7D1F" w:rsidRDefault="006A7D1F" w:rsidP="00E3688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Квалификация </w:t>
            </w:r>
            <w:r w:rsidRPr="006A7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Специалист по работе с молодёжью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 КВ- 34579 от 05.07.2013</w:t>
            </w:r>
          </w:p>
          <w:p w14:paraId="6106F977" w14:textId="77777777" w:rsidR="006A7D1F" w:rsidRDefault="006A7D1F" w:rsidP="00E3688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</w:p>
          <w:p w14:paraId="7F76E42A" w14:textId="1D8ADA4E" w:rsidR="00E3688F" w:rsidRDefault="00E3688F" w:rsidP="00E3688F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ПП «Организация менеджмента в образовательной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lastRenderedPageBreak/>
              <w:t xml:space="preserve">организации» </w:t>
            </w:r>
            <w:r w:rsidRPr="004718E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рег. № 164975 от 18.01.2023 квалификация «Менеджер образования»</w:t>
            </w:r>
          </w:p>
          <w:p w14:paraId="30D63D58" w14:textId="77777777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AC3C7CE" w14:textId="6552B428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 Приказ МБДОУ №79 от 12.05.2020 № 201/1-р</w:t>
            </w:r>
          </w:p>
        </w:tc>
        <w:tc>
          <w:tcPr>
            <w:tcW w:w="1438" w:type="dxa"/>
          </w:tcPr>
          <w:p w14:paraId="63D4E28E" w14:textId="36E1486E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12.05.2025</w:t>
            </w:r>
          </w:p>
        </w:tc>
        <w:tc>
          <w:tcPr>
            <w:tcW w:w="3778" w:type="dxa"/>
          </w:tcPr>
          <w:p w14:paraId="5BA74F52" w14:textId="77777777" w:rsidR="00DC2352" w:rsidRDefault="006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1F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«Антитеррористическая защищённость учреждений Министерства </w:t>
            </w:r>
            <w:r w:rsidR="00FE45C0">
              <w:rPr>
                <w:rFonts w:ascii="Times New Roman" w:hAnsi="Times New Roman" w:cs="Times New Roman"/>
                <w:sz w:val="24"/>
                <w:szCs w:val="24"/>
              </w:rPr>
              <w:t>просвещения» 40 часов г. Уд. № ЕРА 67300069 от 05.04.2022 Санкт- Петербург</w:t>
            </w:r>
          </w:p>
          <w:p w14:paraId="2FF397A9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DEEE9" w14:textId="353CD0F6" w:rsidR="00FE45C0" w:rsidRDefault="00FE45C0" w:rsidP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руководителей организаций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лиц назначенных руководителем организации ответственными за обеспечение пожарной безопасности на объектах защиты, на которых могут одновременно находиться 50 и более человек,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защиты, отнесённых к категориям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«Эксперт» Нижний Новгород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36 часов №9492</w:t>
            </w:r>
          </w:p>
          <w:p w14:paraId="18357836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DE87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«Обучение должностных лиц и специалистов в области гражданской обороны и единой государственной системы предупреждения и ликвидации ЧС» Уд №94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от 31.05.2023 ООО «Институт «Эксперт»</w:t>
            </w:r>
          </w:p>
          <w:p w14:paraId="484F65FC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4EAE" w14:textId="7CD901D4" w:rsidR="00FE45C0" w:rsidRPr="006A7D1F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«Устройство и безопасная эксплуатация тепловых энергоустановок и тепловых сетей» НУ ДПО «АЦ-безопасность труда» 07.08.2023</w:t>
            </w:r>
          </w:p>
        </w:tc>
        <w:tc>
          <w:tcPr>
            <w:tcW w:w="1838" w:type="dxa"/>
          </w:tcPr>
          <w:p w14:paraId="429A8E3A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6DCE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ADDC8" w14:textId="77777777" w:rsidR="00DC2352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05.04.2025</w:t>
            </w:r>
          </w:p>
          <w:p w14:paraId="32E1D349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A7C88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8D25C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2BF6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7241A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DB39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39ED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657C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FD17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61AAA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E862A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90F7B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10C3E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F2154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B5A0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65A01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2151B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EDA59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6CCD1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26.05.2026</w:t>
            </w:r>
          </w:p>
          <w:p w14:paraId="00D3D050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E4264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D674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6C1A9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B88F4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F27C9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9FB1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D6080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  <w:p w14:paraId="102D6399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7EFA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1F9A0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7394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6FD5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CC290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5509" w14:textId="7B2C75C9" w:rsidR="00FE45C0" w:rsidRDefault="00FE45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</w:tr>
      <w:tr w:rsidR="00DC2352" w14:paraId="2A6961EC" w14:textId="77777777" w:rsidTr="00DC2352">
        <w:tc>
          <w:tcPr>
            <w:tcW w:w="458" w:type="dxa"/>
          </w:tcPr>
          <w:p w14:paraId="6825F0B5" w14:textId="567D97CC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5" w:type="dxa"/>
          </w:tcPr>
          <w:p w14:paraId="12904D69" w14:textId="678A4DF2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Харитонова Ирина Ивановна</w:t>
            </w:r>
          </w:p>
        </w:tc>
        <w:tc>
          <w:tcPr>
            <w:tcW w:w="1560" w:type="dxa"/>
          </w:tcPr>
          <w:p w14:paraId="44F68013" w14:textId="48C11AAA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2160" w:type="dxa"/>
          </w:tcPr>
          <w:p w14:paraId="343B6E99" w14:textId="77777777" w:rsidR="00DC2352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14:paraId="6B376A4F" w14:textId="2174AAC0" w:rsidR="00A02B2F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Орловский государственный педагогический институт</w:t>
            </w:r>
          </w:p>
          <w:p w14:paraId="2AE6EAE6" w14:textId="59155E85" w:rsidR="00A02B2F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«Преподаватель педагогики и психологии (дошкольной), специальность «Педагогика и психология»</w:t>
            </w:r>
            <w:r w:rsidR="00424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В-1 №11847</w:t>
            </w:r>
            <w:r w:rsidR="006A7D1F">
              <w:rPr>
                <w:rFonts w:ascii="Times New Roman" w:hAnsi="Times New Roman" w:cs="Times New Roman"/>
                <w:sz w:val="24"/>
                <w:szCs w:val="24"/>
              </w:rPr>
              <w:t xml:space="preserve"> 27.06.1978</w:t>
            </w:r>
          </w:p>
          <w:p w14:paraId="41483C87" w14:textId="77777777" w:rsidR="00A02B2F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6DF3D" w14:textId="77777777" w:rsidR="00A02B2F" w:rsidRDefault="00A02B2F" w:rsidP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«Охрана труда»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№Диплом № 000000084772 от 27.01.2021</w:t>
            </w:r>
          </w:p>
          <w:p w14:paraId="5810770B" w14:textId="77CE52B7" w:rsidR="00A02B2F" w:rsidRPr="00676FC5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9C24F4" w14:textId="25FC3881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 Приказ МБДОУ №79 от 21.01.2022 № 35-р</w:t>
            </w:r>
          </w:p>
        </w:tc>
        <w:tc>
          <w:tcPr>
            <w:tcW w:w="1438" w:type="dxa"/>
          </w:tcPr>
          <w:p w14:paraId="64428C7D" w14:textId="4C7E5869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21.01.2027</w:t>
            </w:r>
          </w:p>
        </w:tc>
        <w:tc>
          <w:tcPr>
            <w:tcW w:w="3778" w:type="dxa"/>
          </w:tcPr>
          <w:p w14:paraId="1E63F333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60D1" w14:textId="22BD6831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ООО «Институт «Эксперт» Уд. №9487 от</w:t>
            </w:r>
            <w:r w:rsidR="00962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31.05.2023 72 часа. «Обучение должностных лиц и специалистов в области гражданской обороны и единой государственной системы предупреждения и ликвидации ЧС»</w:t>
            </w:r>
          </w:p>
          <w:p w14:paraId="6ECB6835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B645D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ЧОУ ДПО «Академия безопасности» по теме «Пожарно-технический минимум для руководителей и ответственных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пожарную безопасность в ОО» уд. № 1394-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1021  16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11.10.2021</w:t>
            </w:r>
          </w:p>
          <w:p w14:paraId="5DAF6FA3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48E2B" w14:textId="1971B592" w:rsidR="00DC2352" w:rsidRPr="004718E0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КПК «Оказание первой медицинской помощи в образовательной организации» Уд. № ПК 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35912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от 02.11.2022 36 часов</w:t>
            </w:r>
          </w:p>
        </w:tc>
        <w:tc>
          <w:tcPr>
            <w:tcW w:w="1838" w:type="dxa"/>
          </w:tcPr>
          <w:p w14:paraId="276BC939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DC2CF" w14:textId="1D4E337B" w:rsidR="00DC2352" w:rsidRDefault="00962A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31.05.2026</w:t>
            </w:r>
          </w:p>
          <w:p w14:paraId="47D72DF3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1A3877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2BF119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859D4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83F2F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2D5608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4833E9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B55D3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6309AA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61E1A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До 11.10.2024</w:t>
            </w:r>
          </w:p>
          <w:p w14:paraId="21B6433B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6A4E2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52D30" w14:textId="5C19A975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6DB0C" w14:textId="538E4AA1" w:rsidR="00962A62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1D237" w14:textId="77777777" w:rsidR="00962A62" w:rsidRDefault="0096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0400" w14:textId="77777777" w:rsidR="005C523F" w:rsidRPr="00120353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02.11.2025</w:t>
            </w:r>
          </w:p>
        </w:tc>
      </w:tr>
      <w:tr w:rsidR="00DC2352" w14:paraId="59015F61" w14:textId="77777777" w:rsidTr="00DC2352">
        <w:tc>
          <w:tcPr>
            <w:tcW w:w="458" w:type="dxa"/>
          </w:tcPr>
          <w:p w14:paraId="27DE6032" w14:textId="2B354813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5" w:type="dxa"/>
          </w:tcPr>
          <w:p w14:paraId="191D2041" w14:textId="01C2DB32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Баланина</w:t>
            </w:r>
            <w:proofErr w:type="spellEnd"/>
            <w:r w:rsidRPr="00676FC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60" w:type="dxa"/>
          </w:tcPr>
          <w:p w14:paraId="0D6B1909" w14:textId="7220F310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0" w:type="dxa"/>
          </w:tcPr>
          <w:p w14:paraId="1564D8D2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5E660" w14:textId="0B414BCA" w:rsidR="00E3688F" w:rsidRPr="00E3688F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3688F" w:rsidRPr="00E3688F">
              <w:rPr>
                <w:rFonts w:ascii="Times New Roman" w:hAnsi="Times New Roman" w:cs="Times New Roman"/>
              </w:rPr>
              <w:t>ысшее диплом МГЭИ г. Москва, №ВСВ 0898809 от 20.10.2004</w:t>
            </w:r>
            <w:r w:rsidR="00E3688F">
              <w:rPr>
                <w:rFonts w:ascii="Times New Roman" w:hAnsi="Times New Roman" w:cs="Times New Roman"/>
              </w:rPr>
              <w:t xml:space="preserve"> по специальности бухгалтерский </w:t>
            </w:r>
            <w:proofErr w:type="gramStart"/>
            <w:r w:rsidR="00E3688F">
              <w:rPr>
                <w:rFonts w:ascii="Times New Roman" w:hAnsi="Times New Roman" w:cs="Times New Roman"/>
              </w:rPr>
              <w:t>учёт  и</w:t>
            </w:r>
            <w:proofErr w:type="gramEnd"/>
            <w:r w:rsidR="00E3688F">
              <w:rPr>
                <w:rFonts w:ascii="Times New Roman" w:hAnsi="Times New Roman" w:cs="Times New Roman"/>
              </w:rPr>
              <w:t xml:space="preserve"> аудит, квалификация экономист</w:t>
            </w:r>
          </w:p>
          <w:p w14:paraId="2B10C10E" w14:textId="766B323A" w:rsidR="00E3688F" w:rsidRPr="00676FC5" w:rsidRDefault="00E3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AC2351" w14:textId="0AB3B418" w:rsidR="00DC2352" w:rsidRPr="00676FC5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FC5">
              <w:rPr>
                <w:rFonts w:ascii="Times New Roman" w:hAnsi="Times New Roman" w:cs="Times New Roman"/>
                <w:sz w:val="24"/>
                <w:szCs w:val="24"/>
              </w:rPr>
              <w:t>СЗД Приказ МБДОУ №79 от 11.09.2020 № 274-р</w:t>
            </w:r>
          </w:p>
        </w:tc>
        <w:tc>
          <w:tcPr>
            <w:tcW w:w="1438" w:type="dxa"/>
          </w:tcPr>
          <w:p w14:paraId="46D3CB58" w14:textId="72BB5214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11.09.2025</w:t>
            </w:r>
          </w:p>
        </w:tc>
        <w:tc>
          <w:tcPr>
            <w:tcW w:w="3778" w:type="dxa"/>
          </w:tcPr>
          <w:p w14:paraId="2715D500" w14:textId="52286F4A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3">
              <w:rPr>
                <w:rFonts w:ascii="Times New Roman" w:hAnsi="Times New Roman" w:cs="Times New Roman"/>
              </w:rPr>
              <w:t>КПК «Ведение бухгалтерского учета в государственном (муниципальном) учреждении (код А)» в объеме 120 часов, дата 05.06.2023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«Институт «Эксперт» уд. № 9478</w:t>
            </w:r>
          </w:p>
          <w:p w14:paraId="74425541" w14:textId="77777777" w:rsidR="00DC2352" w:rsidRDefault="00DC2352">
            <w:pPr>
              <w:rPr>
                <w:rFonts w:ascii="Times New Roman" w:hAnsi="Times New Roman" w:cs="Times New Roman"/>
              </w:rPr>
            </w:pPr>
          </w:p>
          <w:p w14:paraId="0B9936DF" w14:textId="73BC1B1F" w:rsidR="00DC2352" w:rsidRDefault="00DC2352" w:rsidP="0067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и управление </w:t>
            </w:r>
            <w:r w:rsidR="004B0876">
              <w:rPr>
                <w:rFonts w:ascii="Times New Roman" w:hAnsi="Times New Roman" w:cs="Times New Roman"/>
                <w:sz w:val="24"/>
                <w:szCs w:val="24"/>
              </w:rPr>
              <w:t>закупочной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в рамках Закона №44-ФЗ и Закона №223-ФЗ» ООО «Институт «Эксперт» Уд. №9426 </w:t>
            </w:r>
            <w:r w:rsidR="005C523F">
              <w:rPr>
                <w:rFonts w:ascii="Times New Roman" w:hAnsi="Times New Roman" w:cs="Times New Roman"/>
              </w:rPr>
              <w:t xml:space="preserve">от </w:t>
            </w:r>
            <w:r w:rsidR="005C523F" w:rsidRPr="00701EF3">
              <w:rPr>
                <w:rFonts w:ascii="Times New Roman" w:hAnsi="Times New Roman" w:cs="Times New Roman"/>
              </w:rPr>
              <w:t>05.06.2023</w:t>
            </w:r>
            <w:r w:rsidR="005C523F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144часа.</w:t>
            </w:r>
          </w:p>
          <w:p w14:paraId="29BB3E71" w14:textId="77777777" w:rsidR="005C523F" w:rsidRDefault="005C523F" w:rsidP="0067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0562F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руководителей организаций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лиц назначенных руководителем организации ответственными за обеспечение пожарной безопасности на объектах защиты, на которых могут одновременно находиться 50 и более человек, объектах защиты, отнесённых к категориям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«Эксперт» Нижний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Новгород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36 часов № 9490</w:t>
            </w:r>
          </w:p>
          <w:p w14:paraId="3DCC7FEE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7898E" w14:textId="210B24DA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«Обучение должностных лиц и специалистов в области гражданской обороны и единой государственной системы предупреждения и ликвидации ЧС» Уд №948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от 31.05.2023 ООО «Институт «Эксперт»</w:t>
            </w:r>
          </w:p>
          <w:p w14:paraId="43918B3F" w14:textId="77777777" w:rsidR="00A02B2F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CBE8B" w14:textId="17E5C482" w:rsidR="00DC2352" w:rsidRPr="00A97E09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КПК «Оказание первой медицинской помощи в образовательной организации» Уд. № ПК 00429904 от  02.11.2022 36 часов</w:t>
            </w:r>
          </w:p>
        </w:tc>
        <w:tc>
          <w:tcPr>
            <w:tcW w:w="1838" w:type="dxa"/>
          </w:tcPr>
          <w:p w14:paraId="22D959BF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05.06.2026</w:t>
            </w:r>
          </w:p>
          <w:p w14:paraId="55BE5AB3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8CB52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4456C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F7BD1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B42B1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9CD13" w14:textId="77777777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23.05.2026</w:t>
            </w:r>
          </w:p>
          <w:p w14:paraId="29428F8D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0E137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3D08C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12FA5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5F95D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75810" w14:textId="77777777" w:rsidR="005C523F" w:rsidRDefault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A28BD" w14:textId="5BB50AAF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23.05.2026</w:t>
            </w:r>
          </w:p>
          <w:p w14:paraId="4B67B69D" w14:textId="64D5731C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DDD59" w14:textId="081199EB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A8625" w14:textId="1408EEA5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7E212" w14:textId="6A6893DE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DA8DA" w14:textId="4643A10A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E16A" w14:textId="4A255EBF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0AAEB" w14:textId="1299B192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EA5C" w14:textId="3B54875D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E09D" w14:textId="258ABB1B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CD01" w14:textId="5C1D832B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DE05C" w14:textId="27D51E29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2E4BC" w14:textId="423DD1F8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CF07B" w14:textId="7D929345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B02E" w14:textId="62FBC720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2FE8C" w14:textId="23BC3E97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9F8E8" w14:textId="048E8BCA" w:rsidR="005C523F" w:rsidRDefault="005C523F" w:rsidP="005C5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E651E" w14:textId="2352B596" w:rsidR="005C523F" w:rsidRDefault="004B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C523F">
              <w:rPr>
                <w:rFonts w:ascii="Times New Roman" w:hAnsi="Times New Roman" w:cs="Times New Roman"/>
              </w:rPr>
              <w:t>31</w:t>
            </w:r>
            <w:r w:rsidR="005C523F" w:rsidRPr="00701EF3">
              <w:rPr>
                <w:rFonts w:ascii="Times New Roman" w:hAnsi="Times New Roman" w:cs="Times New Roman"/>
              </w:rPr>
              <w:t>.06.202</w:t>
            </w:r>
            <w:r w:rsidR="005C523F">
              <w:rPr>
                <w:rFonts w:ascii="Times New Roman" w:hAnsi="Times New Roman" w:cs="Times New Roman"/>
              </w:rPr>
              <w:t xml:space="preserve">6 </w:t>
            </w:r>
          </w:p>
          <w:p w14:paraId="370D0021" w14:textId="08CAB427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636DFE8D" w14:textId="0DCB64E1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4EE9D6AA" w14:textId="7BDD2A2C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6EA7C1D5" w14:textId="34C3FF4B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5E259DE9" w14:textId="6427E04A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68D45F41" w14:textId="365741CA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4C83C1EA" w14:textId="75B31E8C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73A7DA51" w14:textId="096F4034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0BFEB83A" w14:textId="31B4AD8B" w:rsidR="004B0876" w:rsidRDefault="004B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02.11.2025</w:t>
            </w:r>
          </w:p>
          <w:p w14:paraId="31B4F204" w14:textId="77777777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161A0257" w14:textId="77777777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52A4E38F" w14:textId="77777777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46056AC8" w14:textId="77777777" w:rsidR="004B0876" w:rsidRDefault="004B0876">
            <w:pPr>
              <w:rPr>
                <w:rFonts w:ascii="Times New Roman" w:hAnsi="Times New Roman" w:cs="Times New Roman"/>
              </w:rPr>
            </w:pPr>
          </w:p>
          <w:p w14:paraId="3D96B097" w14:textId="58DE4AE7" w:rsidR="004B0876" w:rsidRPr="00701EF3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52" w14:paraId="610B82E5" w14:textId="77777777" w:rsidTr="00DC2352">
        <w:tc>
          <w:tcPr>
            <w:tcW w:w="458" w:type="dxa"/>
          </w:tcPr>
          <w:p w14:paraId="24B4F3DE" w14:textId="361AC803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385" w:type="dxa"/>
          </w:tcPr>
          <w:p w14:paraId="4CFC4724" w14:textId="2731AE95" w:rsidR="00DC2352" w:rsidRPr="00120353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Коломиец Анастасия Андреевна</w:t>
            </w:r>
          </w:p>
        </w:tc>
        <w:tc>
          <w:tcPr>
            <w:tcW w:w="1560" w:type="dxa"/>
          </w:tcPr>
          <w:p w14:paraId="05421276" w14:textId="57178026" w:rsidR="00DC2352" w:rsidRPr="00120353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0" w:type="dxa"/>
          </w:tcPr>
          <w:p w14:paraId="483A46C2" w14:textId="77777777" w:rsidR="00E3688F" w:rsidRPr="00E3688F" w:rsidRDefault="00E3688F" w:rsidP="00E3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EB7D7" w14:textId="5173BF50" w:rsidR="00E3688F" w:rsidRPr="00E3688F" w:rsidRDefault="00E3688F" w:rsidP="00E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F">
              <w:rPr>
                <w:rFonts w:ascii="Times New Roman" w:hAnsi="Times New Roman" w:cs="Times New Roman"/>
              </w:rPr>
              <w:t xml:space="preserve">Высшее экономическое диплом </w:t>
            </w:r>
            <w:proofErr w:type="spellStart"/>
            <w:r w:rsidRPr="00E3688F">
              <w:rPr>
                <w:rFonts w:ascii="Times New Roman" w:hAnsi="Times New Roman" w:cs="Times New Roman"/>
              </w:rPr>
              <w:t>СПбГМТУ</w:t>
            </w:r>
            <w:proofErr w:type="spellEnd"/>
            <w:r w:rsidRPr="00E3688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688F">
              <w:rPr>
                <w:rFonts w:ascii="Times New Roman" w:hAnsi="Times New Roman" w:cs="Times New Roman"/>
              </w:rPr>
              <w:t>Севмашвтуз</w:t>
            </w:r>
            <w:proofErr w:type="spellEnd"/>
            <w:r w:rsidRPr="00E3688F">
              <w:rPr>
                <w:rFonts w:ascii="Times New Roman" w:hAnsi="Times New Roman" w:cs="Times New Roman"/>
              </w:rPr>
              <w:t>», № ВСБ 08254444 от 16.06.2004г</w:t>
            </w:r>
            <w:r>
              <w:rPr>
                <w:rFonts w:ascii="Times New Roman" w:hAnsi="Times New Roman" w:cs="Times New Roman"/>
              </w:rPr>
              <w:t xml:space="preserve"> по специальности Экономика и управление на </w:t>
            </w:r>
            <w:proofErr w:type="spellStart"/>
            <w:r>
              <w:rPr>
                <w:rFonts w:ascii="Times New Roman" w:hAnsi="Times New Roman" w:cs="Times New Roman"/>
              </w:rPr>
              <w:t>предприятиии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квалификация Экономист-менеджер</w:t>
            </w:r>
          </w:p>
          <w:p w14:paraId="0942AB03" w14:textId="77777777" w:rsidR="00E3688F" w:rsidRDefault="00E3688F" w:rsidP="00E3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8E380" w14:textId="6F2F6BAC" w:rsidR="00E3688F" w:rsidRDefault="00E3688F" w:rsidP="00E3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A4052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закупочной деятельностью» в рамках Закона от 05.04.2013 № 44-ФЗ и Закона от </w:t>
            </w:r>
            <w:r w:rsidRPr="00A40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18.07.2011 № 223-ФЗ» в объеме 270 час. Диплом ПП-1 №004217 от 30.12.2019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Академия промышленного менеджмента Ярославль </w:t>
            </w:r>
          </w:p>
          <w:p w14:paraId="5334DF88" w14:textId="77777777" w:rsidR="00DC2352" w:rsidRPr="00120353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2CAFF4D" w14:textId="3CCB02BD" w:rsidR="00DC2352" w:rsidRPr="00120353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 Приказ МБДОУ №79 от 01.02.2023 № 73/1-р</w:t>
            </w:r>
          </w:p>
        </w:tc>
        <w:tc>
          <w:tcPr>
            <w:tcW w:w="1438" w:type="dxa"/>
          </w:tcPr>
          <w:p w14:paraId="50B0FCEC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8" w:type="dxa"/>
          </w:tcPr>
          <w:p w14:paraId="00209FEF" w14:textId="2FCD839E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F3">
              <w:rPr>
                <w:rFonts w:ascii="Times New Roman" w:hAnsi="Times New Roman" w:cs="Times New Roman"/>
              </w:rPr>
              <w:t>КПК</w:t>
            </w:r>
            <w:r w:rsidRPr="0070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EF3">
              <w:rPr>
                <w:rFonts w:ascii="Times New Roman" w:hAnsi="Times New Roman" w:cs="Times New Roman"/>
              </w:rPr>
              <w:t>«Ведение бухгалтерского учета в государственном (муниципальном) учреждении (код А)» в объеме 120 часов, дата 05.06.2023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«Институт «Эксперт» Уд. № 9479</w:t>
            </w:r>
          </w:p>
          <w:p w14:paraId="7A3F188A" w14:textId="77777777" w:rsidR="00DC2352" w:rsidRDefault="00DC2352">
            <w:pPr>
              <w:rPr>
                <w:rFonts w:ascii="Times New Roman" w:hAnsi="Times New Roman" w:cs="Times New Roman"/>
              </w:rPr>
            </w:pPr>
          </w:p>
          <w:p w14:paraId="7EA45010" w14:textId="5A37402A" w:rsidR="00DC2352" w:rsidRDefault="00DC2352" w:rsidP="00676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«Организация и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заукупочной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в рамках Закона №44-ФЗ и Закона №223-ФЗ» ООО «Институт «Эксперт» Уд. №9426 </w:t>
            </w:r>
            <w:r w:rsidR="004B0876" w:rsidRPr="00701EF3">
              <w:rPr>
                <w:rFonts w:ascii="Times New Roman" w:hAnsi="Times New Roman" w:cs="Times New Roman"/>
              </w:rPr>
              <w:t>05.06.2023</w:t>
            </w:r>
            <w:r w:rsidR="004B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144часа.</w:t>
            </w:r>
          </w:p>
          <w:p w14:paraId="72AC04FC" w14:textId="77777777" w:rsidR="00DC2352" w:rsidRDefault="00DC2352" w:rsidP="00676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6A7B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руководителей организаций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лиц назначенных руководителем организации ответственными за обеспечение пожарной безопасности на объектах защиты, на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могут одновременно находиться 50 и более человек, объектах защиты, отнесённых к категориям повышенной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«Эксперт» Нижний Новгород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36 часов №9491</w:t>
            </w:r>
          </w:p>
          <w:p w14:paraId="40DFB0F6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6DE3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КПК «Обучение должностных лиц и специалистов в области гражданской обороны и единой государственной системы предупреждения и ликвидации ЧС» Уд №94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r w:rsidRPr="00F57C76">
              <w:rPr>
                <w:rFonts w:ascii="Times New Roman" w:hAnsi="Times New Roman" w:cs="Times New Roman"/>
                <w:sz w:val="24"/>
                <w:szCs w:val="24"/>
              </w:rPr>
              <w:t>от 31.05.2023 ООО «Институт «Эксперт»</w:t>
            </w:r>
          </w:p>
          <w:p w14:paraId="03DF9078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3BC4E" w14:textId="7EB86746" w:rsidR="00DC2352" w:rsidRPr="00A97E09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КПК «Оказание первой медицинской помощи в образовательной организации» Уд. № ПК 0042990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от  02.11.2022 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72B64BCF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05.06.2026</w:t>
            </w:r>
          </w:p>
          <w:p w14:paraId="1D9FFD72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96688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409B7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0F7CE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FA8C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832D8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F086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76FFF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26.02.2026</w:t>
            </w:r>
          </w:p>
          <w:p w14:paraId="76AE98F4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FE6D5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06F9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97C14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58F5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26.05.2026</w:t>
            </w:r>
          </w:p>
          <w:p w14:paraId="1667C2DD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5D789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E9A98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4A087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75B7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20F9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3F6A3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2019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65BE5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77A20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18A70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777B9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9C1E2" w14:textId="77777777" w:rsidR="004B0876" w:rsidRDefault="004B0876" w:rsidP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26.05.2026</w:t>
            </w:r>
          </w:p>
          <w:p w14:paraId="15A0DA78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E3D20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61986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7592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4533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31.05.2026</w:t>
            </w:r>
          </w:p>
          <w:p w14:paraId="6D880442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199A2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5A2DD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AA2BB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B1305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7BCD7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DF82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BDC9F" w14:textId="07E30D52" w:rsidR="004B0876" w:rsidRPr="00701EF3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02.11.2025</w:t>
            </w:r>
          </w:p>
        </w:tc>
      </w:tr>
      <w:tr w:rsidR="00DC2352" w14:paraId="0E41CCFD" w14:textId="77777777" w:rsidTr="00DC2352">
        <w:tc>
          <w:tcPr>
            <w:tcW w:w="458" w:type="dxa"/>
          </w:tcPr>
          <w:p w14:paraId="48EFA7DA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14:paraId="2D0731E9" w14:textId="1E3A6368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Коновалова Татьяна Владимировна</w:t>
            </w:r>
          </w:p>
        </w:tc>
        <w:tc>
          <w:tcPr>
            <w:tcW w:w="1560" w:type="dxa"/>
          </w:tcPr>
          <w:p w14:paraId="081277B6" w14:textId="5ACBB98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160" w:type="dxa"/>
          </w:tcPr>
          <w:p w14:paraId="3B3DFD68" w14:textId="55BBB051" w:rsidR="00DC2352" w:rsidRPr="00A02B2F" w:rsidRDefault="00E3688F">
            <w:pPr>
              <w:rPr>
                <w:rFonts w:ascii="Times New Roman" w:hAnsi="Times New Roman" w:cs="Times New Roman"/>
              </w:rPr>
            </w:pPr>
            <w:r w:rsidRPr="00A02B2F">
              <w:rPr>
                <w:rFonts w:ascii="Times New Roman" w:hAnsi="Times New Roman" w:cs="Times New Roman"/>
              </w:rPr>
              <w:t>Высшее ФГАОУ Санкт-Петербургский национальный институт информационн</w:t>
            </w:r>
            <w:r w:rsidR="00A02B2F" w:rsidRPr="00A02B2F">
              <w:rPr>
                <w:rFonts w:ascii="Times New Roman" w:hAnsi="Times New Roman" w:cs="Times New Roman"/>
              </w:rPr>
              <w:t>ы</w:t>
            </w:r>
            <w:r w:rsidRPr="00A02B2F">
              <w:rPr>
                <w:rFonts w:ascii="Times New Roman" w:hAnsi="Times New Roman" w:cs="Times New Roman"/>
              </w:rPr>
              <w:t>х технологий</w:t>
            </w:r>
            <w:r w:rsidR="00A02B2F" w:rsidRPr="00A02B2F">
              <w:rPr>
                <w:rFonts w:ascii="Times New Roman" w:hAnsi="Times New Roman" w:cs="Times New Roman"/>
              </w:rPr>
              <w:t>, механики и оптики» Экономика, бакалавр. Д. 107824 0850689</w:t>
            </w:r>
          </w:p>
          <w:p w14:paraId="1C67F270" w14:textId="5ACC7273" w:rsidR="00A02B2F" w:rsidRPr="00A02B2F" w:rsidRDefault="00A02B2F">
            <w:pPr>
              <w:rPr>
                <w:rFonts w:ascii="Times New Roman" w:hAnsi="Times New Roman" w:cs="Times New Roman"/>
              </w:rPr>
            </w:pPr>
            <w:r w:rsidRPr="00A02B2F">
              <w:rPr>
                <w:rFonts w:ascii="Times New Roman" w:hAnsi="Times New Roman" w:cs="Times New Roman"/>
              </w:rPr>
              <w:t>30.06.2015</w:t>
            </w:r>
          </w:p>
          <w:p w14:paraId="1069CE98" w14:textId="77777777" w:rsidR="00A02B2F" w:rsidRPr="00A02B2F" w:rsidRDefault="00A02B2F">
            <w:pPr>
              <w:rPr>
                <w:rFonts w:ascii="Times New Roman" w:hAnsi="Times New Roman" w:cs="Times New Roman"/>
              </w:rPr>
            </w:pPr>
          </w:p>
          <w:p w14:paraId="0FE913DB" w14:textId="6E24C80B" w:rsidR="00A02B2F" w:rsidRPr="00A02B2F" w:rsidRDefault="00A02B2F">
            <w:pPr>
              <w:rPr>
                <w:rFonts w:ascii="Times New Roman" w:hAnsi="Times New Roman" w:cs="Times New Roman"/>
              </w:rPr>
            </w:pPr>
            <w:r w:rsidRPr="00A02B2F">
              <w:rPr>
                <w:rFonts w:ascii="Times New Roman" w:hAnsi="Times New Roman" w:cs="Times New Roman"/>
              </w:rPr>
              <w:t xml:space="preserve">ПОУ Северодвинский </w:t>
            </w:r>
            <w:proofErr w:type="spellStart"/>
            <w:r w:rsidRPr="00A02B2F">
              <w:rPr>
                <w:rFonts w:ascii="Times New Roman" w:hAnsi="Times New Roman" w:cs="Times New Roman"/>
              </w:rPr>
              <w:lastRenderedPageBreak/>
              <w:t>коллежд</w:t>
            </w:r>
            <w:proofErr w:type="spellEnd"/>
            <w:r w:rsidRPr="00A02B2F">
              <w:rPr>
                <w:rFonts w:ascii="Times New Roman" w:hAnsi="Times New Roman" w:cs="Times New Roman"/>
              </w:rPr>
              <w:t xml:space="preserve"> Управления и информационных технологий, квалификация бухгалтер Д. 29 СКА 0008045 27.11.2015</w:t>
            </w:r>
          </w:p>
          <w:p w14:paraId="22758F8B" w14:textId="5D19A0E3" w:rsidR="00A02B2F" w:rsidRPr="006B037A" w:rsidRDefault="00A02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874035" w14:textId="2E703A33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СЗД Приказ МБДОУ №79 от 20.06.2022 № 263-р</w:t>
            </w:r>
          </w:p>
        </w:tc>
        <w:tc>
          <w:tcPr>
            <w:tcW w:w="1438" w:type="dxa"/>
          </w:tcPr>
          <w:p w14:paraId="2AB708D9" w14:textId="3953B5BD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20.06.2027</w:t>
            </w:r>
          </w:p>
        </w:tc>
        <w:tc>
          <w:tcPr>
            <w:tcW w:w="3778" w:type="dxa"/>
          </w:tcPr>
          <w:p w14:paraId="3CA1CFA9" w14:textId="62F3E25E" w:rsidR="00DC2352" w:rsidRPr="00A97E09" w:rsidRDefault="00DC2352" w:rsidP="007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КПК по программе «Осуществление закупок у единственного поставщика (подрядчика, исполнителя), </w:t>
            </w:r>
            <w:r w:rsidR="004B0876">
              <w:rPr>
                <w:rFonts w:ascii="Times New Roman" w:hAnsi="Times New Roman" w:cs="Times New Roman"/>
                <w:sz w:val="24"/>
                <w:szCs w:val="24"/>
              </w:rPr>
              <w:t xml:space="preserve">№ ПК 00427190 от 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26.10.2022 г.</w:t>
            </w:r>
            <w:r w:rsidR="004B0876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proofErr w:type="spellStart"/>
            <w:r w:rsidR="004B087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4B0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F6D18" w14:textId="1925207A" w:rsidR="00DC2352" w:rsidRPr="00A97E09" w:rsidRDefault="00DC2352" w:rsidP="0070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9EDE" w14:textId="3B67D4CB" w:rsidR="00DC2352" w:rsidRDefault="00DC2352" w:rsidP="0070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КПК «Обучение должностных лиц и специалистов в области гражданской обороны и единой государственной системы предупреждения и ликвидации 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ЧС» Уд №9483 от 31.05.2023 ООО «Институт «Эксперт»</w:t>
            </w:r>
          </w:p>
          <w:p w14:paraId="195B4E4F" w14:textId="77777777" w:rsidR="00DC2352" w:rsidRPr="00A97E09" w:rsidRDefault="00DC2352" w:rsidP="0070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B2D45" w14:textId="7C61B09F" w:rsidR="00DC2352" w:rsidRPr="00A97E09" w:rsidRDefault="00DC2352" w:rsidP="00213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КПК «Оказание первой медицинской помощи в образовательной организации» Уд. № ПК 00429906 от  02.11.2022 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</w:tcPr>
          <w:p w14:paraId="2EBA5628" w14:textId="77777777" w:rsidR="00DC2352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26.12.2025</w:t>
            </w:r>
          </w:p>
          <w:p w14:paraId="284AD222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67A21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6943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041BC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5AAEF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FAFF8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468D0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31.05.2026</w:t>
            </w:r>
          </w:p>
          <w:p w14:paraId="4CAF2D1A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888AE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E660F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6778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B90D1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86CFF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1A035" w14:textId="77777777" w:rsid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91FF" w14:textId="1389A670" w:rsidR="004B0876" w:rsidRPr="004B0876" w:rsidRDefault="004B0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02.11.2025</w:t>
            </w:r>
          </w:p>
        </w:tc>
      </w:tr>
      <w:tr w:rsidR="00DC2352" w14:paraId="12363CC0" w14:textId="77777777" w:rsidTr="00DC2352">
        <w:tc>
          <w:tcPr>
            <w:tcW w:w="458" w:type="dxa"/>
          </w:tcPr>
          <w:p w14:paraId="24B48EEB" w14:textId="0934EB03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85" w:type="dxa"/>
          </w:tcPr>
          <w:p w14:paraId="3DDB8C03" w14:textId="7C27F87A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6B037A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560" w:type="dxa"/>
          </w:tcPr>
          <w:p w14:paraId="2A97233C" w14:textId="419CC7AE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60" w:type="dxa"/>
          </w:tcPr>
          <w:p w14:paraId="652B0C01" w14:textId="77777777" w:rsidR="006A7D1F" w:rsidRDefault="006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ГОУ ВПО</w:t>
            </w:r>
          </w:p>
          <w:p w14:paraId="1D34FEB6" w14:textId="77777777" w:rsidR="00DC2352" w:rsidRDefault="006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«ПГУ им. М.В. Ломоносова квалификация юрист, специальность «Юриспруденция»</w:t>
            </w:r>
          </w:p>
          <w:p w14:paraId="6AB1FEA1" w14:textId="77777777" w:rsidR="006A7D1F" w:rsidRDefault="006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ВСГ 5109124 от 25.06.2010</w:t>
            </w:r>
          </w:p>
          <w:p w14:paraId="292097B1" w14:textId="77777777" w:rsidR="006A7D1F" w:rsidRDefault="006A7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BFE1" w14:textId="7F41ED46" w:rsidR="006A7D1F" w:rsidRPr="006B037A" w:rsidRDefault="006A7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«Охрана труда»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«Специалист в области охраны труда» 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Диплом №0000000148353 от 10.08.2022</w:t>
            </w:r>
          </w:p>
        </w:tc>
        <w:tc>
          <w:tcPr>
            <w:tcW w:w="2976" w:type="dxa"/>
          </w:tcPr>
          <w:p w14:paraId="032F8DF7" w14:textId="1310993F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СЗД Приказ МБДОУ №79 от 02.09.2020 № 267-р</w:t>
            </w:r>
          </w:p>
        </w:tc>
        <w:tc>
          <w:tcPr>
            <w:tcW w:w="1438" w:type="dxa"/>
          </w:tcPr>
          <w:p w14:paraId="5265F60D" w14:textId="7F3A2050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02.09.2025</w:t>
            </w:r>
          </w:p>
        </w:tc>
        <w:tc>
          <w:tcPr>
            <w:tcW w:w="3778" w:type="dxa"/>
          </w:tcPr>
          <w:p w14:paraId="024BBA11" w14:textId="644990C8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КПК «Оказание первой медицинской помощи в образовательной организации» Уд. № ПК 00429902 </w:t>
            </w:r>
            <w:proofErr w:type="gramStart"/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от  02.11.2022</w:t>
            </w:r>
            <w:proofErr w:type="gramEnd"/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443573" w14:textId="77777777" w:rsidR="00DC2352" w:rsidRPr="00A97E09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16435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F0C9" w14:textId="646E871A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«Защита персональных данных в образовательной организации» 25.05.2022 № ПК 000336474</w:t>
            </w:r>
            <w:r w:rsidR="00944F70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="00944F7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944F70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14:paraId="6F343346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C052" w14:textId="207106C5" w:rsidR="00DC2352" w:rsidRPr="00A97E09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делопроизводства организации. Практический курс»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 00331800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11.05.2022   72 часа </w:t>
            </w:r>
          </w:p>
          <w:p w14:paraId="2C9D28D8" w14:textId="035EEEEE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0CE82162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5B157E" w14:textId="7777777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До 02.11.2025</w:t>
            </w:r>
          </w:p>
          <w:p w14:paraId="17BEB354" w14:textId="7777777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D841C" w14:textId="7777777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EC641" w14:textId="7777777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6F24" w14:textId="7777777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F5AE2" w14:textId="7777777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77D9" w14:textId="77777777" w:rsidR="00DC2352" w:rsidRPr="006B037A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2EA5A" w14:textId="77777777" w:rsidR="00DC2352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7A">
              <w:rPr>
                <w:rFonts w:ascii="Times New Roman" w:hAnsi="Times New Roman" w:cs="Times New Roman"/>
                <w:sz w:val="24"/>
                <w:szCs w:val="24"/>
              </w:rPr>
              <w:t>До 25.05.2025</w:t>
            </w:r>
          </w:p>
          <w:p w14:paraId="384E1BA5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E052A1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1E40EB" w14:textId="77777777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34A1F7" w14:textId="2FB5F5D2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11.05.2025   </w:t>
            </w:r>
          </w:p>
        </w:tc>
      </w:tr>
      <w:tr w:rsidR="00DC2352" w14:paraId="006340D5" w14:textId="77777777" w:rsidTr="00DC2352">
        <w:tc>
          <w:tcPr>
            <w:tcW w:w="458" w:type="dxa"/>
          </w:tcPr>
          <w:p w14:paraId="08F9A6B6" w14:textId="4E289141" w:rsidR="00DC2352" w:rsidRDefault="00DC2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14:paraId="6C7D58C0" w14:textId="22849371" w:rsidR="00DC2352" w:rsidRPr="00FE45C0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C0">
              <w:rPr>
                <w:rFonts w:ascii="Times New Roman" w:hAnsi="Times New Roman" w:cs="Times New Roman"/>
                <w:sz w:val="24"/>
                <w:szCs w:val="24"/>
              </w:rPr>
              <w:t>Дубинина Евгения Юрьевна</w:t>
            </w:r>
          </w:p>
        </w:tc>
        <w:tc>
          <w:tcPr>
            <w:tcW w:w="1560" w:type="dxa"/>
          </w:tcPr>
          <w:p w14:paraId="1FC2A647" w14:textId="51831F88" w:rsidR="00DC2352" w:rsidRPr="00FE45C0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5C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160" w:type="dxa"/>
          </w:tcPr>
          <w:p w14:paraId="513BBC75" w14:textId="05AB4B86" w:rsidR="00DC2352" w:rsidRP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C0">
              <w:rPr>
                <w:rFonts w:ascii="Times New Roman" w:hAnsi="Times New Roman" w:cs="Times New Roman"/>
                <w:sz w:val="24"/>
                <w:szCs w:val="24"/>
              </w:rPr>
              <w:t xml:space="preserve">ОЧУВО «Московская государственная академия» квалификация Государственное и муниципальное управление»  </w:t>
            </w:r>
            <w:r w:rsidRPr="00FE4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137724 № 0408204 от 2023 г.</w:t>
            </w:r>
          </w:p>
        </w:tc>
        <w:tc>
          <w:tcPr>
            <w:tcW w:w="2976" w:type="dxa"/>
          </w:tcPr>
          <w:p w14:paraId="0971B442" w14:textId="1C750B35" w:rsidR="00DC2352" w:rsidRDefault="00DC2352" w:rsidP="00FE45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438" w:type="dxa"/>
          </w:tcPr>
          <w:p w14:paraId="6A1CFFDF" w14:textId="78921CAE" w:rsidR="00DC2352" w:rsidRPr="00FE45C0" w:rsidRDefault="00DC2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C0">
              <w:rPr>
                <w:rFonts w:ascii="Times New Roman" w:hAnsi="Times New Roman" w:cs="Times New Roman"/>
                <w:sz w:val="24"/>
                <w:szCs w:val="24"/>
              </w:rPr>
              <w:t>05.09.2024</w:t>
            </w:r>
          </w:p>
        </w:tc>
        <w:tc>
          <w:tcPr>
            <w:tcW w:w="3778" w:type="dxa"/>
          </w:tcPr>
          <w:p w14:paraId="3E4DE796" w14:textId="4DB7A5A5" w:rsidR="002B0DEB" w:rsidRDefault="00FE45C0" w:rsidP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«Организация делопроизводства организации. Практический курс»</w:t>
            </w:r>
            <w:r w:rsidR="00944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D4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4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44F70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D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EB" w:rsidRPr="00A97E09">
              <w:rPr>
                <w:rFonts w:ascii="Times New Roman" w:hAnsi="Times New Roman" w:cs="Times New Roman"/>
                <w:sz w:val="24"/>
                <w:szCs w:val="24"/>
              </w:rPr>
              <w:t>№ ПК 0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0DEB" w:rsidRPr="00A9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DEB" w:rsidRPr="00A97E0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>0 ООО «</w:t>
            </w:r>
            <w:proofErr w:type="spellStart"/>
            <w:r w:rsidR="002B0DE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B0DEB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14:paraId="2E830427" w14:textId="77777777" w:rsidR="00FE45C0" w:rsidRDefault="00FE4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75DB6" w14:textId="2A8D9FC9" w:rsidR="002B0DEB" w:rsidRDefault="00FE45C0" w:rsidP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«Защита персональных данных в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организации»</w:t>
            </w:r>
            <w:r w:rsidR="004D45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D4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 xml:space="preserve"> № ПК Уд № 00037647</w:t>
            </w:r>
            <w:r w:rsidR="0062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22A35">
              <w:rPr>
                <w:rFonts w:ascii="Times New Roman" w:hAnsi="Times New Roman" w:cs="Times New Roman"/>
                <w:sz w:val="24"/>
                <w:szCs w:val="24"/>
              </w:rPr>
              <w:t>15.11.2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023 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B0DE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B0DEB">
              <w:rPr>
                <w:rFonts w:ascii="Times New Roman" w:hAnsi="Times New Roman" w:cs="Times New Roman"/>
                <w:sz w:val="24"/>
                <w:szCs w:val="24"/>
              </w:rPr>
              <w:t>» г. Смоленск</w:t>
            </w:r>
          </w:p>
          <w:p w14:paraId="4A774A1A" w14:textId="5D62B2D1" w:rsidR="00944F70" w:rsidRDefault="00944F70" w:rsidP="0094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2E0EE" w14:textId="1CAF6A56" w:rsidR="00944F70" w:rsidRDefault="00944F70" w:rsidP="009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КПК «Оказание первой медицинской помощи в образовательной организации»</w:t>
            </w:r>
            <w:r w:rsidR="002B0DEB"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Уд. № ПК 004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DEB" w:rsidRPr="00A97E09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A97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E0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590FB2E" w14:textId="3A4F5D9C" w:rsidR="00944F70" w:rsidRDefault="00944F70" w:rsidP="00944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14:paraId="7E4C9B8C" w14:textId="77777777" w:rsidR="00DC2352" w:rsidRDefault="0094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</w:t>
            </w:r>
            <w:r w:rsidR="002B0D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.2026  </w:t>
            </w:r>
          </w:p>
          <w:p w14:paraId="5D91CCE7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537B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037F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0B7C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FC740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AC83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01.12.2026</w:t>
            </w:r>
          </w:p>
          <w:p w14:paraId="089AC326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C72F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D3A05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0F231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197CD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E70DA" w14:textId="77777777" w:rsidR="002B0DEB" w:rsidRDefault="002B0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0680" w14:textId="623C5720" w:rsidR="002B0DEB" w:rsidRDefault="002B0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23.11.2026</w:t>
            </w:r>
          </w:p>
        </w:tc>
      </w:tr>
    </w:tbl>
    <w:p w14:paraId="70D0B81F" w14:textId="77777777" w:rsidR="00AD55BB" w:rsidRPr="00AD55BB" w:rsidRDefault="00AD55B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55BB" w:rsidRPr="00AD55BB" w:rsidSect="008C58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BB"/>
    <w:rsid w:val="00120353"/>
    <w:rsid w:val="00183645"/>
    <w:rsid w:val="001C2B4D"/>
    <w:rsid w:val="00213D5F"/>
    <w:rsid w:val="00250D95"/>
    <w:rsid w:val="002B0DEB"/>
    <w:rsid w:val="003A216E"/>
    <w:rsid w:val="004217D0"/>
    <w:rsid w:val="00424144"/>
    <w:rsid w:val="004718E0"/>
    <w:rsid w:val="004B0876"/>
    <w:rsid w:val="004D4503"/>
    <w:rsid w:val="005C523F"/>
    <w:rsid w:val="00622A35"/>
    <w:rsid w:val="00676FC5"/>
    <w:rsid w:val="006A7D1F"/>
    <w:rsid w:val="006B037A"/>
    <w:rsid w:val="00701EF3"/>
    <w:rsid w:val="00765EB4"/>
    <w:rsid w:val="008150E0"/>
    <w:rsid w:val="00884710"/>
    <w:rsid w:val="008C5889"/>
    <w:rsid w:val="00944F70"/>
    <w:rsid w:val="00962A62"/>
    <w:rsid w:val="009A4A49"/>
    <w:rsid w:val="009F2551"/>
    <w:rsid w:val="00A02B2F"/>
    <w:rsid w:val="00A97E09"/>
    <w:rsid w:val="00AD55BB"/>
    <w:rsid w:val="00AD6F94"/>
    <w:rsid w:val="00C13BA8"/>
    <w:rsid w:val="00C636DE"/>
    <w:rsid w:val="00CA6B0C"/>
    <w:rsid w:val="00D12564"/>
    <w:rsid w:val="00DC2352"/>
    <w:rsid w:val="00DF53F2"/>
    <w:rsid w:val="00E3688F"/>
    <w:rsid w:val="00E40EA1"/>
    <w:rsid w:val="00E42FCC"/>
    <w:rsid w:val="00F57C76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A430"/>
  <w15:chartTrackingRefBased/>
  <w15:docId w15:val="{F72079DF-8361-4C55-A531-EFF1972B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Гладышева</dc:creator>
  <cp:keywords/>
  <dc:description/>
  <cp:lastModifiedBy>Галина Федотова</cp:lastModifiedBy>
  <cp:revision>2</cp:revision>
  <dcterms:created xsi:type="dcterms:W3CDTF">2023-12-01T11:48:00Z</dcterms:created>
  <dcterms:modified xsi:type="dcterms:W3CDTF">2023-12-01T11:48:00Z</dcterms:modified>
</cp:coreProperties>
</file>