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47" w:rsidRDefault="002F7C47" w:rsidP="002F7C47">
      <w:pPr>
        <w:ind w:firstLine="709"/>
        <w:jc w:val="center"/>
        <w:rPr>
          <w:b/>
        </w:rPr>
      </w:pPr>
      <w:r>
        <w:rPr>
          <w:b/>
        </w:rPr>
        <w:t>Участие педагогических работников в муниципальных и региональных фестивалях, конкурсах, смотрах, общественной жизни, выступление на конференциях, семинарах.</w:t>
      </w:r>
    </w:p>
    <w:p w:rsidR="002F7C47" w:rsidRDefault="002F7C47" w:rsidP="002F7C47">
      <w:pPr>
        <w:ind w:firstLine="709"/>
        <w:jc w:val="both"/>
        <w:rPr>
          <w:b/>
        </w:rPr>
      </w:pPr>
    </w:p>
    <w:p w:rsidR="002F7C47" w:rsidRDefault="002F7C47" w:rsidP="002F7C47">
      <w:pPr>
        <w:ind w:firstLine="851"/>
        <w:jc w:val="both"/>
        <w:rPr>
          <w:b/>
        </w:rPr>
      </w:pPr>
      <w:r>
        <w:t>В течение 2017 - 2018 учебного года педагоги представили опыт работы коллегам на уровне ДОУ, городском, региональном, Федеральном уровне. Все участники и конкурсанты были отмечены только положительно.</w:t>
      </w:r>
      <w:r w:rsidRPr="00995EDF">
        <w:rPr>
          <w:b/>
        </w:rPr>
        <w:t xml:space="preserve"> </w:t>
      </w:r>
    </w:p>
    <w:p w:rsidR="00504E79" w:rsidRPr="007C255E" w:rsidRDefault="002F7C47" w:rsidP="002F7C47">
      <w:pPr>
        <w:pStyle w:val="a3"/>
        <w:jc w:val="center"/>
        <w:rPr>
          <w:b/>
        </w:rPr>
      </w:pPr>
      <w:r>
        <w:rPr>
          <w:b/>
        </w:rPr>
        <w:t>А</w:t>
      </w:r>
      <w:r w:rsidR="00504E79">
        <w:rPr>
          <w:b/>
        </w:rPr>
        <w:t>ктивное участие педагогов в конкурсах, мастер-классах</w:t>
      </w:r>
      <w:r w:rsidR="00504E7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7"/>
        <w:gridCol w:w="2124"/>
      </w:tblGrid>
      <w:tr w:rsidR="00504E79" w:rsidRPr="003046F0" w:rsidTr="00F8068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t>На городском уровне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течении 2017-2018 уч. г. МБДОУ № 79 «Мальчиш-Кибальчиш» является участником Муниципальной социально-педагогической программы «Солнечный круг» по обучению дошкольников восстановительной культуре общения (грамота, свидетельство «МБДОУ ДО Детско-юношеский центр» г. Северодвинск);</w:t>
            </w:r>
          </w:p>
          <w:p w:rsidR="00504E79" w:rsidRPr="001A3689" w:rsidRDefault="00504E79" w:rsidP="00F8068D">
            <w:pPr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октябре 2017г. зам. зав. по ВМР Гладышева Л.В. и старший воспитатель Золотарёва Е.А. приняли участие в онлайн-семинаре по вопросам реализации в 2017 году государственной программы «Доступная среда» на 2011-2020 годы.</w:t>
            </w:r>
          </w:p>
          <w:p w:rsidR="00504E79" w:rsidRPr="001A3689" w:rsidRDefault="00504E79" w:rsidP="00F8068D">
            <w:pPr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ноябре 2017г. педагогический коллектив МБДОУ № 79 «Мальчиш-Кибальчиш» принял участие в муниципальном этапе конкурса «Экология глазами детей» (Диплом 3 степени).</w:t>
            </w:r>
          </w:p>
          <w:p w:rsidR="00504E79" w:rsidRPr="001A3689" w:rsidRDefault="00504E79" w:rsidP="00F8068D">
            <w:pPr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декабре 2017г. педагоги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Ю.А., Уткина А.А., Софьина Н.Г., </w:t>
            </w:r>
            <w:proofErr w:type="spellStart"/>
            <w:r w:rsidRPr="001A3689">
              <w:rPr>
                <w:sz w:val="20"/>
                <w:szCs w:val="20"/>
              </w:rPr>
              <w:t>Попутникова</w:t>
            </w:r>
            <w:proofErr w:type="spellEnd"/>
            <w:r w:rsidRPr="001A3689">
              <w:rPr>
                <w:sz w:val="20"/>
                <w:szCs w:val="20"/>
              </w:rPr>
              <w:t xml:space="preserve"> М.О., Захарова О.Е.,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Л.А., </w:t>
            </w:r>
            <w:proofErr w:type="spellStart"/>
            <w:r w:rsidRPr="001A3689">
              <w:rPr>
                <w:sz w:val="20"/>
                <w:szCs w:val="20"/>
              </w:rPr>
              <w:t>Тишевская</w:t>
            </w:r>
            <w:proofErr w:type="spellEnd"/>
            <w:r w:rsidRPr="001A3689">
              <w:rPr>
                <w:sz w:val="20"/>
                <w:szCs w:val="20"/>
              </w:rPr>
              <w:t xml:space="preserve"> А.Н, </w:t>
            </w:r>
            <w:proofErr w:type="spellStart"/>
            <w:r w:rsidRPr="001A3689">
              <w:rPr>
                <w:sz w:val="20"/>
                <w:szCs w:val="20"/>
              </w:rPr>
              <w:t>Кустова</w:t>
            </w:r>
            <w:proofErr w:type="spellEnd"/>
            <w:r w:rsidRPr="001A3689">
              <w:rPr>
                <w:sz w:val="20"/>
                <w:szCs w:val="20"/>
              </w:rPr>
              <w:t xml:space="preserve"> А.И., Терентьева М.О., Чирова П.С., Золотарёва Е.А. приняли участие в семинаре муниципального методического объединения педагогов, работающих с дошкольниками «Технология проектной деятельности в работе с детьми дошкольного возраста».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ноябре 2017 г.-  педагоги Елизарова О.В.,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Л.А., Софьина Н.Г. представили методические разработки в рамках муниципального конкурса методических материалов по дополнительному образованию и воспитанию социально-педагогической направленности.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декабре 2017г.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Ю.А. выступила с проектом для детей раннего возраста «Водица, водица –всем пригодится!» в рамках муниципального методического объединения педагогов дополнительного образования, работающих с детьми дошкольного возраста.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декабре 2017 г. педагоги Елизарова О.В., Сырицына А.В., Соснина А.А., Рыжкова Т.А., Белорукова А.А., </w:t>
            </w:r>
            <w:proofErr w:type="spellStart"/>
            <w:r w:rsidRPr="001A3689">
              <w:rPr>
                <w:sz w:val="20"/>
                <w:szCs w:val="20"/>
              </w:rPr>
              <w:t>Корепина</w:t>
            </w:r>
            <w:proofErr w:type="spellEnd"/>
            <w:r w:rsidRPr="001A3689">
              <w:rPr>
                <w:sz w:val="20"/>
                <w:szCs w:val="20"/>
              </w:rPr>
              <w:t xml:space="preserve"> М.И. приняли участие в городском фестивале детских познавательно-исследовательских проектов «Мечтай! Исследуй! Размышляй!»</w:t>
            </w:r>
            <w:r>
              <w:rPr>
                <w:sz w:val="20"/>
                <w:szCs w:val="20"/>
              </w:rPr>
              <w:t>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январе 2018г. Софьина Н.Г., </w:t>
            </w:r>
            <w:proofErr w:type="spellStart"/>
            <w:r w:rsidRPr="001A3689">
              <w:rPr>
                <w:sz w:val="20"/>
                <w:szCs w:val="20"/>
              </w:rPr>
              <w:t>Попутникова</w:t>
            </w:r>
            <w:proofErr w:type="spellEnd"/>
            <w:r w:rsidRPr="001A3689">
              <w:rPr>
                <w:sz w:val="20"/>
                <w:szCs w:val="20"/>
              </w:rPr>
              <w:t xml:space="preserve"> М.О.,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 приняли участие в городской практико-ориентированной конференции «Создание условий для развития индивидуальности и способностей детей дошкольного возраста в образовательной области «Физическое развитие».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январе 2018 г. педагоги Елизарова О.В., Лозенко Н.В. представили опыт работы на муниципальном фестивале «Проектные технологии в развитии математических представлений у детей дошкольного возраста».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январе 2018 г. состоялась городская педагогическая конференция «</w:t>
            </w:r>
            <w:proofErr w:type="spellStart"/>
            <w:r w:rsidRPr="001A3689">
              <w:rPr>
                <w:sz w:val="20"/>
                <w:szCs w:val="20"/>
              </w:rPr>
              <w:t>Идвидуальный</w:t>
            </w:r>
            <w:proofErr w:type="spellEnd"/>
            <w:r w:rsidRPr="001A3689">
              <w:rPr>
                <w:sz w:val="20"/>
                <w:szCs w:val="20"/>
              </w:rPr>
              <w:t xml:space="preserve"> образовательный маршрут как современная образовательная технология дополнительного образования», где в качестве слушателей приняли участие </w:t>
            </w:r>
            <w:proofErr w:type="spellStart"/>
            <w:r w:rsidRPr="001A3689">
              <w:rPr>
                <w:sz w:val="20"/>
                <w:szCs w:val="20"/>
              </w:rPr>
              <w:t>Корепина</w:t>
            </w:r>
            <w:proofErr w:type="spellEnd"/>
            <w:r w:rsidRPr="001A3689">
              <w:rPr>
                <w:sz w:val="20"/>
                <w:szCs w:val="20"/>
              </w:rPr>
              <w:t xml:space="preserve"> М.И., </w:t>
            </w:r>
            <w:proofErr w:type="spellStart"/>
            <w:r w:rsidRPr="001A3689">
              <w:rPr>
                <w:sz w:val="20"/>
                <w:szCs w:val="20"/>
              </w:rPr>
              <w:t>Корельская</w:t>
            </w:r>
            <w:proofErr w:type="spellEnd"/>
            <w:r w:rsidRPr="001A3689">
              <w:rPr>
                <w:sz w:val="20"/>
                <w:szCs w:val="20"/>
              </w:rPr>
              <w:t xml:space="preserve"> Е.А., Большакова К.И.,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Ю.А..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феврале 2018 г. Елизарова О.В. и </w:t>
            </w:r>
            <w:proofErr w:type="spellStart"/>
            <w:r w:rsidRPr="001A3689">
              <w:rPr>
                <w:sz w:val="20"/>
                <w:szCs w:val="20"/>
              </w:rPr>
              <w:t>Корепина</w:t>
            </w:r>
            <w:proofErr w:type="spellEnd"/>
            <w:r w:rsidRPr="001A3689">
              <w:rPr>
                <w:sz w:val="20"/>
                <w:szCs w:val="20"/>
              </w:rPr>
              <w:t xml:space="preserve"> М.И. участвовали в конкурсе детского художественного творчества «Край мой северный».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марте прошел городской фестиваль педагогического творчества «Актуальные проблемы педагогической практики в рамках ФГОС </w:t>
            </w:r>
            <w:proofErr w:type="gramStart"/>
            <w:r w:rsidRPr="001A3689">
              <w:rPr>
                <w:sz w:val="20"/>
                <w:szCs w:val="20"/>
              </w:rPr>
              <w:t>ДО</w:t>
            </w:r>
            <w:proofErr w:type="gramEnd"/>
            <w:r w:rsidRPr="001A3689">
              <w:rPr>
                <w:sz w:val="20"/>
                <w:szCs w:val="20"/>
              </w:rPr>
              <w:t xml:space="preserve">», где </w:t>
            </w:r>
            <w:proofErr w:type="gramStart"/>
            <w:r w:rsidRPr="001A3689">
              <w:rPr>
                <w:sz w:val="20"/>
                <w:szCs w:val="20"/>
              </w:rPr>
              <w:t>свой</w:t>
            </w:r>
            <w:proofErr w:type="gramEnd"/>
            <w:r w:rsidRPr="001A3689">
              <w:rPr>
                <w:sz w:val="20"/>
                <w:szCs w:val="20"/>
              </w:rPr>
              <w:t xml:space="preserve"> опыт представили Рыжкова Т.А., </w:t>
            </w:r>
            <w:proofErr w:type="spellStart"/>
            <w:r w:rsidRPr="001A3689">
              <w:rPr>
                <w:sz w:val="20"/>
                <w:szCs w:val="20"/>
              </w:rPr>
              <w:t>Помелова</w:t>
            </w:r>
            <w:proofErr w:type="spellEnd"/>
            <w:r w:rsidRPr="001A3689">
              <w:rPr>
                <w:sz w:val="20"/>
                <w:szCs w:val="20"/>
              </w:rPr>
              <w:t xml:space="preserve"> Н.С., </w:t>
            </w:r>
            <w:proofErr w:type="spellStart"/>
            <w:r w:rsidRPr="001A3689">
              <w:rPr>
                <w:sz w:val="20"/>
                <w:szCs w:val="20"/>
              </w:rPr>
              <w:t>Тигарева</w:t>
            </w:r>
            <w:proofErr w:type="spellEnd"/>
            <w:r w:rsidRPr="001A3689">
              <w:rPr>
                <w:sz w:val="20"/>
                <w:szCs w:val="20"/>
              </w:rPr>
              <w:t xml:space="preserve"> О.В., Попова Л.Д, </w:t>
            </w:r>
            <w:proofErr w:type="spellStart"/>
            <w:r w:rsidRPr="001A3689">
              <w:rPr>
                <w:sz w:val="20"/>
                <w:szCs w:val="20"/>
              </w:rPr>
              <w:t>Феликсова</w:t>
            </w:r>
            <w:proofErr w:type="spellEnd"/>
            <w:r w:rsidRPr="001A3689">
              <w:rPr>
                <w:sz w:val="20"/>
                <w:szCs w:val="20"/>
              </w:rPr>
              <w:t xml:space="preserve"> О.С..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апреле 2018 г. </w:t>
            </w:r>
            <w:proofErr w:type="spellStart"/>
            <w:r w:rsidRPr="001A3689">
              <w:rPr>
                <w:sz w:val="20"/>
                <w:szCs w:val="20"/>
              </w:rPr>
              <w:t>Корельская</w:t>
            </w:r>
            <w:proofErr w:type="spellEnd"/>
            <w:r w:rsidRPr="001A3689">
              <w:rPr>
                <w:sz w:val="20"/>
                <w:szCs w:val="20"/>
              </w:rPr>
              <w:t xml:space="preserve"> Е.А., Дерябина Л.В.,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Л.А., Рыжкова Т.А.,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Ю.А. заняли 1 место в городском фестивале-конкурсе открытых занятий и воспитательных мероприятий в категориях «Опыт», и «Мастер», Гладышевой Л.В и Золотаревой Е.А. выражена благодарность за создание условий для организации проведения данного фестиваля.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апреле на базе МБДОУ №79 состоялся городской конкурс чтецов среди групп компенсирующей направленности. Организаторы: учитель-логопед Мурзина К.Н. и  Ермолина Л.А. Воспитанник учителя-логопеда </w:t>
            </w:r>
            <w:proofErr w:type="spellStart"/>
            <w:r w:rsidRPr="001A3689">
              <w:rPr>
                <w:sz w:val="20"/>
                <w:szCs w:val="20"/>
              </w:rPr>
              <w:t>Омеличевой</w:t>
            </w:r>
            <w:proofErr w:type="spellEnd"/>
            <w:r w:rsidRPr="001A3689">
              <w:rPr>
                <w:sz w:val="20"/>
                <w:szCs w:val="20"/>
              </w:rPr>
              <w:t xml:space="preserve"> З.А. занял первое место.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апреле 2018 г. Елизарова О.В. и Ерофеева Н.Н приняли участие в подготовке концерта детей с ограниченными возможностями здоровья «Мы сами!» (сертификат филиал САФУ в г. Северодвинске Гуманитарный институт).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lastRenderedPageBreak/>
              <w:t xml:space="preserve">В апреле 2018 г. инструктор по физической культуре </w:t>
            </w:r>
            <w:proofErr w:type="spellStart"/>
            <w:r w:rsidRPr="001A3689">
              <w:rPr>
                <w:sz w:val="20"/>
                <w:szCs w:val="20"/>
              </w:rPr>
              <w:t>Варгасова</w:t>
            </w:r>
            <w:proofErr w:type="spellEnd"/>
            <w:r w:rsidRPr="001A3689">
              <w:rPr>
                <w:sz w:val="20"/>
                <w:szCs w:val="20"/>
              </w:rPr>
              <w:t xml:space="preserve"> А.В. подготовила команду воспитанников к городской легкоатлетической встречной эстафете среди дошкольных образовательных учреждений.</w:t>
            </w:r>
          </w:p>
          <w:p w:rsidR="00504E79" w:rsidRPr="001A3689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689">
              <w:rPr>
                <w:sz w:val="20"/>
                <w:szCs w:val="20"/>
              </w:rPr>
              <w:t>В мае 2018 г. Сырицына А.В., Елизарова О.В. являлись участниками в благотворительной акции «Победа. Идти, творя добро» (благодарность Совета ветеранов АО СПО «Арктика»).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lastRenderedPageBreak/>
              <w:t>Сертификат</w:t>
            </w:r>
            <w:r>
              <w:rPr>
                <w:sz w:val="20"/>
                <w:szCs w:val="20"/>
                <w:lang w:eastAsia="en-US"/>
              </w:rPr>
              <w:t>ы участников, дипломы, справки</w:t>
            </w:r>
          </w:p>
        </w:tc>
      </w:tr>
      <w:tr w:rsidR="00504E79" w:rsidRPr="003046F0" w:rsidTr="00F8068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lastRenderedPageBreak/>
              <w:t>На региональном уровне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F4574C" w:rsidRDefault="00504E79" w:rsidP="00F8068D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сентябре 2017 г. Соколова А.В. приняла участие в региональном заочном конкурсе детского рисунка «Мой любимый воспитатель», сертификат АО ИОО.</w:t>
            </w:r>
          </w:p>
          <w:p w:rsidR="00504E79" w:rsidRPr="00F4574C" w:rsidRDefault="00504E79" w:rsidP="00F8068D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октябре 2017г. педагоги Гладышева Л.В., Золотарёва Е.А., Леонтьева Е.А., </w:t>
            </w:r>
            <w:proofErr w:type="spellStart"/>
            <w:r w:rsidRPr="00F4574C">
              <w:rPr>
                <w:sz w:val="20"/>
                <w:szCs w:val="20"/>
              </w:rPr>
              <w:t>Сажнева</w:t>
            </w:r>
            <w:proofErr w:type="spellEnd"/>
            <w:r w:rsidRPr="00F4574C">
              <w:rPr>
                <w:sz w:val="20"/>
                <w:szCs w:val="20"/>
              </w:rPr>
              <w:t xml:space="preserve"> Ю.А., Уткина А.А., </w:t>
            </w:r>
            <w:proofErr w:type="spellStart"/>
            <w:r w:rsidRPr="00F4574C">
              <w:rPr>
                <w:sz w:val="20"/>
                <w:szCs w:val="20"/>
              </w:rPr>
              <w:t>Попутникова</w:t>
            </w:r>
            <w:proofErr w:type="spellEnd"/>
            <w:r w:rsidRPr="00F4574C">
              <w:rPr>
                <w:sz w:val="20"/>
                <w:szCs w:val="20"/>
              </w:rPr>
              <w:t xml:space="preserve"> М.О., Чирова П.С., Щукина К.Н. приняли участие в </w:t>
            </w:r>
            <w:r w:rsidRPr="00F4574C">
              <w:rPr>
                <w:sz w:val="20"/>
                <w:szCs w:val="20"/>
                <w:lang w:val="en-US"/>
              </w:rPr>
              <w:t>VIII</w:t>
            </w:r>
            <w:r w:rsidRPr="00F4574C">
              <w:rPr>
                <w:sz w:val="20"/>
                <w:szCs w:val="20"/>
              </w:rPr>
              <w:t xml:space="preserve"> Областной родительской конференции «Здоровое детство».</w:t>
            </w:r>
          </w:p>
          <w:p w:rsidR="00504E79" w:rsidRPr="00F4574C" w:rsidRDefault="00504E79" w:rsidP="00F8068D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 В октябре 2017г. педагоги Гладышева Л.В., Попова Л.Д., </w:t>
            </w:r>
            <w:proofErr w:type="spellStart"/>
            <w:r w:rsidRPr="00F4574C">
              <w:rPr>
                <w:sz w:val="20"/>
                <w:szCs w:val="20"/>
              </w:rPr>
              <w:t>Корельская</w:t>
            </w:r>
            <w:proofErr w:type="spellEnd"/>
            <w:r w:rsidRPr="00F4574C">
              <w:rPr>
                <w:sz w:val="20"/>
                <w:szCs w:val="20"/>
              </w:rPr>
              <w:t xml:space="preserve"> Е.А.,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М.И., Фокина Т.Н, Волковская Н.С., </w:t>
            </w:r>
            <w:proofErr w:type="spellStart"/>
            <w:r w:rsidRPr="00F4574C">
              <w:rPr>
                <w:sz w:val="20"/>
                <w:szCs w:val="20"/>
              </w:rPr>
              <w:t>Сажнева</w:t>
            </w:r>
            <w:proofErr w:type="spellEnd"/>
            <w:r w:rsidRPr="00F4574C">
              <w:rPr>
                <w:sz w:val="20"/>
                <w:szCs w:val="20"/>
              </w:rPr>
              <w:t xml:space="preserve"> Ю.А., Уткина А.А., </w:t>
            </w:r>
            <w:proofErr w:type="spellStart"/>
            <w:r w:rsidRPr="00F4574C">
              <w:rPr>
                <w:sz w:val="20"/>
                <w:szCs w:val="20"/>
              </w:rPr>
              <w:t>Попутникова</w:t>
            </w:r>
            <w:proofErr w:type="spellEnd"/>
            <w:r w:rsidRPr="00F4574C">
              <w:rPr>
                <w:sz w:val="20"/>
                <w:szCs w:val="20"/>
              </w:rPr>
              <w:t xml:space="preserve"> М.О., Лушина Е.Н. приняли участие в Региональном педагогическом Форуме работников системы дошкольного образования Архангельской области «Дошкольное детство: доступность и качество образования» от делегации МО г. Северодвинск. </w:t>
            </w:r>
          </w:p>
          <w:p w:rsidR="00504E79" w:rsidRPr="00F4574C" w:rsidRDefault="00504E79" w:rsidP="00F806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ноябре 2017г. – педагогический коллектив представил опыт работы по применению ИКТ по теме в рамках курсов повышения квалификации «ФГОС ДОО: информационно-коммуникационная компетентность педагога» (справка АО ИОО).</w:t>
            </w:r>
          </w:p>
          <w:p w:rsidR="00504E79" w:rsidRPr="00F4574C" w:rsidRDefault="00504E79" w:rsidP="00F806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декабре 2017г. Рыжкова Т.А. приняла участие в областном конкурсе детской елочной игрушки «Студеное море - седой океан» г. Архангельск</w:t>
            </w:r>
          </w:p>
          <w:p w:rsidR="00504E79" w:rsidRPr="00F4574C" w:rsidRDefault="00504E79" w:rsidP="00F806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январе 2018 года Соколова А.В. приняла участие во Всероссийской акции «Покормите птиц!» в городе Архангельске.</w:t>
            </w:r>
          </w:p>
          <w:p w:rsidR="00504E79" w:rsidRPr="00F4574C" w:rsidRDefault="00504E79" w:rsidP="00F806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марте 2018 г. </w:t>
            </w:r>
            <w:proofErr w:type="spellStart"/>
            <w:r w:rsidRPr="00F4574C">
              <w:rPr>
                <w:sz w:val="20"/>
                <w:szCs w:val="20"/>
              </w:rPr>
              <w:t>Корельская</w:t>
            </w:r>
            <w:proofErr w:type="spellEnd"/>
            <w:r w:rsidRPr="00F4574C">
              <w:rPr>
                <w:sz w:val="20"/>
                <w:szCs w:val="20"/>
              </w:rPr>
              <w:t xml:space="preserve"> Е.А.,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 представили разработки интерактивных плакатов в форме презентации на региональном заочном конкурсе «Создаем интерактивный плакат». (Сертификат АО ИОО)</w:t>
            </w:r>
          </w:p>
          <w:p w:rsidR="00504E79" w:rsidRPr="00F4574C" w:rsidRDefault="00504E79" w:rsidP="00F806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апреле 2018 года педагоги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М.И., Большакова К.И. приняли участие в муниципальном этапе регионального конкурса видеоматериалов «Окрыленные детством».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>Сертификат</w:t>
            </w:r>
            <w:r>
              <w:rPr>
                <w:sz w:val="20"/>
                <w:szCs w:val="20"/>
                <w:lang w:eastAsia="en-US"/>
              </w:rPr>
              <w:t>ы участников, дипломы, справки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F4574C" w:rsidRDefault="00504E79" w:rsidP="00F8068D">
            <w:pPr>
              <w:pStyle w:val="a3"/>
              <w:jc w:val="both"/>
              <w:rPr>
                <w:b/>
                <w:sz w:val="20"/>
                <w:szCs w:val="20"/>
                <w:lang w:eastAsia="en-US"/>
              </w:rPr>
            </w:pPr>
            <w:r w:rsidRPr="00F4574C">
              <w:rPr>
                <w:b/>
                <w:sz w:val="20"/>
                <w:szCs w:val="20"/>
              </w:rPr>
              <w:t>В 2018 г. коллектив МБДОУ № 79 «Мальчиш-Кибальчиш» победил в областном конкурсе на лучшую организацию и проведение мероприятий Года экологии в Архангельской области в номинации «Самое активное дошкольное образовательное учреждение» (кубок и диплом 1 степени правительства Архангельской области, Министерства природных ресурсов и лесопромышленного комплекса Архангельской области)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F4574C">
              <w:rPr>
                <w:b/>
                <w:sz w:val="20"/>
                <w:szCs w:val="20"/>
              </w:rPr>
              <w:t>(кубок и диплом 1 степени правительства Архангельской области, Министерства природных ресурсов и лесопромышленного комплекса Архангельской области)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574C">
              <w:rPr>
                <w:b/>
                <w:sz w:val="20"/>
                <w:szCs w:val="20"/>
                <w:lang w:eastAsia="en-US"/>
              </w:rPr>
              <w:t>Благодарственное письмо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04E79" w:rsidRPr="003046F0" w:rsidTr="00F8068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t>На всероссийском и международном уровне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>Конференции: II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 w:rsidRPr="003046F0">
              <w:rPr>
                <w:sz w:val="20"/>
                <w:szCs w:val="20"/>
                <w:lang w:eastAsia="en-US"/>
              </w:rPr>
              <w:t xml:space="preserve"> Международная научно-практическая конференция «Современное образование: актуальные вопросы» (г.Чебоксары)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Свидетельства 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79" w:rsidRPr="00F4574C" w:rsidRDefault="00504E79" w:rsidP="00F8068D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F4574C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 марте 2017г. – педагоги Мурзина К.Н., Лушина Е.Н. приняли участие в работе </w:t>
            </w:r>
            <w:r w:rsidRPr="00F4574C"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IV</w:t>
            </w:r>
            <w:r w:rsidRPr="00F4574C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Международной научно-практической конференции по теме «Современные подходы к организации образовательного процесса в условиях стандартизации образования». ГБПУ АО «Архангельский индустриально-педагогический колледж».</w:t>
            </w:r>
          </w:p>
          <w:p w:rsidR="00504E79" w:rsidRPr="003046F0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ноябре 2017г. педагоги </w:t>
            </w:r>
            <w:proofErr w:type="spellStart"/>
            <w:r w:rsidRPr="00F4574C">
              <w:rPr>
                <w:sz w:val="20"/>
                <w:szCs w:val="20"/>
              </w:rPr>
              <w:t>Корельская</w:t>
            </w:r>
            <w:proofErr w:type="spellEnd"/>
            <w:r w:rsidRPr="00F4574C">
              <w:rPr>
                <w:sz w:val="20"/>
                <w:szCs w:val="20"/>
              </w:rPr>
              <w:t xml:space="preserve"> Е.А.,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М.И., Большакова К.И., Щукина К.Н., Мурзина К.Н. показали открытые мероприятия с детьми с использованием ИКТ, зам. зав. по ВМР Гладышева Л.В. представила опыт работы МБДОУ № 79 в форме мастер-класса «Использование интерактивного оборудования: интерактивная доска и планшеты у дошкольников» на </w:t>
            </w:r>
            <w:r w:rsidRPr="001A3689">
              <w:rPr>
                <w:b/>
                <w:sz w:val="20"/>
                <w:szCs w:val="20"/>
              </w:rPr>
              <w:t xml:space="preserve">Всероссийской научно-практической конференции с международным участием «ИТО - Архангельск 2017»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Справки, </w:t>
            </w:r>
            <w:r w:rsidRPr="00F4574C">
              <w:rPr>
                <w:sz w:val="20"/>
                <w:szCs w:val="20"/>
              </w:rPr>
              <w:t>серт</w:t>
            </w:r>
            <w:r>
              <w:rPr>
                <w:sz w:val="20"/>
                <w:szCs w:val="20"/>
              </w:rPr>
              <w:t>ификат АО ИОО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Интернет-конкурсы: Всероссийский педагогический конкурс «Высокий </w:t>
            </w:r>
            <w:r w:rsidRPr="003046F0">
              <w:rPr>
                <w:sz w:val="20"/>
                <w:szCs w:val="20"/>
                <w:lang w:eastAsia="en-US"/>
              </w:rPr>
              <w:lastRenderedPageBreak/>
              <w:t>результат»,Всероссийский творческий конкурс, проводимый на сайте «Солнечный свет», Международный творческий конкурс «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Победилкин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>», Всероссийский конкурс «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Умната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>», «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Доутесса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>», «Кладовая знаний педагога», «Время знаний», XXX Вс</w:t>
            </w:r>
            <w:r>
              <w:rPr>
                <w:sz w:val="20"/>
                <w:szCs w:val="20"/>
                <w:lang w:eastAsia="en-US"/>
              </w:rPr>
              <w:t>ероссийский конкурс «Ты-гений!»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lastRenderedPageBreak/>
              <w:t xml:space="preserve">Дипломы </w:t>
            </w:r>
          </w:p>
        </w:tc>
      </w:tr>
      <w:tr w:rsidR="00504E79" w:rsidRPr="003046F0" w:rsidTr="00F8068D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lastRenderedPageBreak/>
              <w:t>Публикации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F4574C" w:rsidRDefault="00504E79" w:rsidP="00F8068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Печатные сборники: </w:t>
            </w:r>
            <w:proofErr w:type="spellStart"/>
            <w:r>
              <w:rPr>
                <w:sz w:val="20"/>
                <w:szCs w:val="20"/>
              </w:rPr>
              <w:t>Богдановская</w:t>
            </w:r>
            <w:proofErr w:type="spellEnd"/>
            <w:r>
              <w:rPr>
                <w:sz w:val="20"/>
                <w:szCs w:val="20"/>
              </w:rPr>
              <w:t xml:space="preserve"> Л.А., </w:t>
            </w:r>
            <w:proofErr w:type="spellStart"/>
            <w:r>
              <w:rPr>
                <w:sz w:val="20"/>
                <w:szCs w:val="20"/>
              </w:rPr>
              <w:t>Сажнева</w:t>
            </w:r>
            <w:proofErr w:type="spellEnd"/>
            <w:r>
              <w:rPr>
                <w:sz w:val="20"/>
                <w:szCs w:val="20"/>
              </w:rPr>
              <w:t xml:space="preserve"> Ю.А., </w:t>
            </w:r>
            <w:proofErr w:type="spellStart"/>
            <w:r>
              <w:rPr>
                <w:sz w:val="20"/>
                <w:szCs w:val="20"/>
              </w:rPr>
              <w:t>Обросова</w:t>
            </w:r>
            <w:proofErr w:type="spellEnd"/>
            <w:r w:rsidRPr="00F4574C">
              <w:rPr>
                <w:sz w:val="20"/>
                <w:szCs w:val="20"/>
              </w:rPr>
              <w:t xml:space="preserve"> Ю.А. – всероссийский сетевой журнал «</w:t>
            </w:r>
            <w:proofErr w:type="spellStart"/>
            <w:r w:rsidRPr="00F4574C">
              <w:rPr>
                <w:sz w:val="20"/>
                <w:szCs w:val="20"/>
              </w:rPr>
              <w:t>Дошкольник.РФ</w:t>
            </w:r>
            <w:proofErr w:type="spellEnd"/>
            <w:r w:rsidRPr="00F4574C">
              <w:rPr>
                <w:sz w:val="20"/>
                <w:szCs w:val="20"/>
              </w:rPr>
              <w:t>».</w:t>
            </w:r>
          </w:p>
          <w:p w:rsidR="00504E79" w:rsidRPr="001254CD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Свидетельства</w:t>
            </w:r>
          </w:p>
        </w:tc>
      </w:tr>
      <w:tr w:rsidR="00504E79" w:rsidRPr="003046F0" w:rsidTr="00F8068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Печатные сборники: </w:t>
            </w:r>
            <w:r w:rsidRPr="00F4574C">
              <w:rPr>
                <w:sz w:val="20"/>
                <w:szCs w:val="20"/>
              </w:rPr>
              <w:t xml:space="preserve">опубликованы статьи и методические разработки </w:t>
            </w:r>
            <w:proofErr w:type="spellStart"/>
            <w:r w:rsidRPr="00F4574C">
              <w:rPr>
                <w:sz w:val="20"/>
                <w:szCs w:val="20"/>
              </w:rPr>
              <w:t>Корепиной</w:t>
            </w:r>
            <w:proofErr w:type="spellEnd"/>
            <w:r w:rsidRPr="00F4574C">
              <w:rPr>
                <w:sz w:val="20"/>
                <w:szCs w:val="20"/>
              </w:rPr>
              <w:t xml:space="preserve"> М.И., </w:t>
            </w:r>
            <w:proofErr w:type="spellStart"/>
            <w:r w:rsidRPr="00F4574C">
              <w:rPr>
                <w:sz w:val="20"/>
                <w:szCs w:val="20"/>
              </w:rPr>
              <w:t>Корельской</w:t>
            </w:r>
            <w:proofErr w:type="spellEnd"/>
            <w:r w:rsidRPr="00F4574C">
              <w:rPr>
                <w:sz w:val="20"/>
                <w:szCs w:val="20"/>
              </w:rPr>
              <w:t xml:space="preserve"> Е.А. – сборник</w:t>
            </w:r>
            <w:r>
              <w:rPr>
                <w:sz w:val="20"/>
                <w:szCs w:val="20"/>
              </w:rPr>
              <w:t xml:space="preserve"> </w:t>
            </w:r>
            <w:r w:rsidRPr="00F4574C">
              <w:rPr>
                <w:sz w:val="20"/>
                <w:szCs w:val="20"/>
              </w:rPr>
              <w:t>«Академия педагогических знаний»,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79" w:rsidRPr="003046F0" w:rsidRDefault="00504E79" w:rsidP="00F8068D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Свидетельства</w:t>
            </w:r>
          </w:p>
        </w:tc>
      </w:tr>
    </w:tbl>
    <w:p w:rsidR="00504E79" w:rsidRDefault="00504E79" w:rsidP="00504E79">
      <w:pPr>
        <w:pStyle w:val="a3"/>
        <w:jc w:val="both"/>
      </w:pPr>
      <w:r>
        <w:t xml:space="preserve">        </w:t>
      </w:r>
      <w:r>
        <w:rPr>
          <w:b/>
        </w:rPr>
        <w:t>Годовые задачи</w:t>
      </w:r>
      <w:r>
        <w:t xml:space="preserve">, поставленные перед педагогическим коллективом на 2017-18 учебный год, реализованы в полном объеме. </w:t>
      </w:r>
      <w:bookmarkStart w:id="0" w:name="_GoBack"/>
      <w:bookmarkEnd w:id="0"/>
    </w:p>
    <w:p w:rsidR="00831D66" w:rsidRDefault="00831D66"/>
    <w:sectPr w:rsidR="00831D66" w:rsidSect="0055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2E"/>
    <w:rsid w:val="002F7C47"/>
    <w:rsid w:val="00504E79"/>
    <w:rsid w:val="00554C1C"/>
    <w:rsid w:val="00601F2E"/>
    <w:rsid w:val="0083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E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Харитонова</dc:creator>
  <cp:lastModifiedBy>Детский сад</cp:lastModifiedBy>
  <cp:revision>2</cp:revision>
  <dcterms:created xsi:type="dcterms:W3CDTF">2019-03-05T07:29:00Z</dcterms:created>
  <dcterms:modified xsi:type="dcterms:W3CDTF">2019-03-05T07:29:00Z</dcterms:modified>
</cp:coreProperties>
</file>