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EC" w:rsidRDefault="000930EC" w:rsidP="00093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Август 2023г.</w:t>
      </w:r>
    </w:p>
    <w:p w:rsidR="000930EC" w:rsidRDefault="000930EC" w:rsidP="00093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2952"/>
        <w:gridCol w:w="2552"/>
        <w:gridCol w:w="5224"/>
      </w:tblGrid>
      <w:tr w:rsidR="000930EC" w:rsidRPr="008C46FE" w:rsidTr="00856FC7">
        <w:tc>
          <w:tcPr>
            <w:tcW w:w="2952" w:type="dxa"/>
          </w:tcPr>
          <w:p w:rsidR="000930EC" w:rsidRPr="008C46FE" w:rsidRDefault="000930EC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552" w:type="dxa"/>
          </w:tcPr>
          <w:p w:rsidR="000930EC" w:rsidRPr="008C46FE" w:rsidRDefault="000930EC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5224" w:type="dxa"/>
          </w:tcPr>
          <w:p w:rsidR="000930EC" w:rsidRPr="008C46FE" w:rsidRDefault="000930EC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930EC" w:rsidRPr="00C24EF6" w:rsidTr="00856FC7">
        <w:trPr>
          <w:trHeight w:val="199"/>
        </w:trPr>
        <w:tc>
          <w:tcPr>
            <w:tcW w:w="2952" w:type="dxa"/>
          </w:tcPr>
          <w:p w:rsidR="000930EC" w:rsidRPr="00B14E76" w:rsidRDefault="000930EC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Юлия Е.</w:t>
            </w:r>
          </w:p>
        </w:tc>
        <w:tc>
          <w:tcPr>
            <w:tcW w:w="2552" w:type="dxa"/>
          </w:tcPr>
          <w:p w:rsidR="000930EC" w:rsidRPr="00B14E76" w:rsidRDefault="000930E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04.08.2023</w:t>
            </w:r>
          </w:p>
        </w:tc>
        <w:tc>
          <w:tcPr>
            <w:tcW w:w="5224" w:type="dxa"/>
          </w:tcPr>
          <w:p w:rsidR="000930EC" w:rsidRPr="00B14E76" w:rsidRDefault="000930E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№21</w:t>
            </w:r>
          </w:p>
        </w:tc>
      </w:tr>
      <w:tr w:rsidR="000930EC" w:rsidRPr="00C24EF6" w:rsidTr="00856FC7">
        <w:trPr>
          <w:trHeight w:val="199"/>
        </w:trPr>
        <w:tc>
          <w:tcPr>
            <w:tcW w:w="2952" w:type="dxa"/>
          </w:tcPr>
          <w:p w:rsidR="000930EC" w:rsidRPr="00B14E76" w:rsidRDefault="000930EC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Артем У.</w:t>
            </w:r>
          </w:p>
        </w:tc>
        <w:tc>
          <w:tcPr>
            <w:tcW w:w="2552" w:type="dxa"/>
          </w:tcPr>
          <w:p w:rsidR="000930EC" w:rsidRPr="00B14E76" w:rsidRDefault="000930E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</w:tc>
        <w:tc>
          <w:tcPr>
            <w:tcW w:w="5224" w:type="dxa"/>
          </w:tcPr>
          <w:p w:rsidR="000930EC" w:rsidRPr="00B14E76" w:rsidRDefault="000930E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№18</w:t>
            </w:r>
          </w:p>
        </w:tc>
      </w:tr>
      <w:tr w:rsidR="000930EC" w:rsidRPr="00C24EF6" w:rsidTr="00856FC7">
        <w:trPr>
          <w:trHeight w:val="199"/>
        </w:trPr>
        <w:tc>
          <w:tcPr>
            <w:tcW w:w="2952" w:type="dxa"/>
          </w:tcPr>
          <w:p w:rsidR="000930EC" w:rsidRPr="00B14E76" w:rsidRDefault="000930EC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Анастасия Б.</w:t>
            </w:r>
          </w:p>
        </w:tc>
        <w:tc>
          <w:tcPr>
            <w:tcW w:w="2552" w:type="dxa"/>
          </w:tcPr>
          <w:p w:rsidR="000930EC" w:rsidRPr="00B14E76" w:rsidRDefault="000930E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5224" w:type="dxa"/>
          </w:tcPr>
          <w:p w:rsidR="000930EC" w:rsidRPr="00B14E76" w:rsidRDefault="000930E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76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№18</w:t>
            </w:r>
          </w:p>
        </w:tc>
      </w:tr>
      <w:tr w:rsidR="000930EC" w:rsidRPr="00C24EF6" w:rsidTr="00856FC7">
        <w:trPr>
          <w:trHeight w:val="199"/>
        </w:trPr>
        <w:tc>
          <w:tcPr>
            <w:tcW w:w="2952" w:type="dxa"/>
          </w:tcPr>
          <w:p w:rsidR="000930EC" w:rsidRPr="00F3159F" w:rsidRDefault="000930EC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9F">
              <w:rPr>
                <w:rFonts w:ascii="Times New Roman" w:hAnsi="Times New Roman" w:cs="Times New Roman"/>
                <w:sz w:val="28"/>
                <w:szCs w:val="28"/>
              </w:rPr>
              <w:t>Юрий Н.</w:t>
            </w:r>
          </w:p>
        </w:tc>
        <w:tc>
          <w:tcPr>
            <w:tcW w:w="2552" w:type="dxa"/>
          </w:tcPr>
          <w:p w:rsidR="000930EC" w:rsidRPr="00F3159F" w:rsidRDefault="000930E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9F"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5224" w:type="dxa"/>
          </w:tcPr>
          <w:p w:rsidR="000930EC" w:rsidRPr="00F3159F" w:rsidRDefault="000930E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9F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№16</w:t>
            </w:r>
          </w:p>
        </w:tc>
      </w:tr>
      <w:tr w:rsidR="000930EC" w:rsidRPr="00C24EF6" w:rsidTr="00856FC7">
        <w:trPr>
          <w:trHeight w:val="199"/>
        </w:trPr>
        <w:tc>
          <w:tcPr>
            <w:tcW w:w="2952" w:type="dxa"/>
          </w:tcPr>
          <w:p w:rsidR="000930EC" w:rsidRPr="00F3159F" w:rsidRDefault="000930EC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9F">
              <w:rPr>
                <w:rFonts w:ascii="Times New Roman" w:hAnsi="Times New Roman" w:cs="Times New Roman"/>
                <w:sz w:val="28"/>
                <w:szCs w:val="28"/>
              </w:rPr>
              <w:t>Ярослава Л.</w:t>
            </w:r>
          </w:p>
        </w:tc>
        <w:tc>
          <w:tcPr>
            <w:tcW w:w="2552" w:type="dxa"/>
          </w:tcPr>
          <w:p w:rsidR="000930EC" w:rsidRPr="00F3159F" w:rsidRDefault="000930E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9F"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5224" w:type="dxa"/>
          </w:tcPr>
          <w:p w:rsidR="000930EC" w:rsidRPr="00F3159F" w:rsidRDefault="000930E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9F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№16</w:t>
            </w:r>
          </w:p>
        </w:tc>
      </w:tr>
      <w:tr w:rsidR="000930EC" w:rsidRPr="00C24EF6" w:rsidTr="00856FC7">
        <w:trPr>
          <w:trHeight w:val="167"/>
        </w:trPr>
        <w:tc>
          <w:tcPr>
            <w:tcW w:w="2952" w:type="dxa"/>
          </w:tcPr>
          <w:p w:rsidR="000930EC" w:rsidRPr="00C24EF6" w:rsidRDefault="000930EC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F6">
              <w:rPr>
                <w:rFonts w:ascii="Times New Roman" w:hAnsi="Times New Roman" w:cs="Times New Roman"/>
                <w:sz w:val="28"/>
                <w:szCs w:val="28"/>
              </w:rPr>
              <w:t>Анна П.</w:t>
            </w:r>
          </w:p>
        </w:tc>
        <w:tc>
          <w:tcPr>
            <w:tcW w:w="2552" w:type="dxa"/>
          </w:tcPr>
          <w:p w:rsidR="000930EC" w:rsidRPr="00C24EF6" w:rsidRDefault="000930E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EF6">
              <w:rPr>
                <w:rFonts w:ascii="Times New Roman" w:hAnsi="Times New Roman" w:cs="Times New Roman"/>
                <w:sz w:val="28"/>
                <w:szCs w:val="28"/>
              </w:rPr>
              <w:t>15.08.2023</w:t>
            </w:r>
          </w:p>
        </w:tc>
        <w:tc>
          <w:tcPr>
            <w:tcW w:w="5224" w:type="dxa"/>
          </w:tcPr>
          <w:p w:rsidR="000930EC" w:rsidRPr="00C24EF6" w:rsidRDefault="000930E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EF6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№16</w:t>
            </w:r>
          </w:p>
        </w:tc>
      </w:tr>
    </w:tbl>
    <w:p w:rsidR="000930EC" w:rsidRPr="00C24EF6" w:rsidRDefault="000930EC" w:rsidP="000930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A1E19" w:rsidRDefault="004A1E19">
      <w:bookmarkStart w:id="0" w:name="_GoBack"/>
      <w:bookmarkEnd w:id="0"/>
    </w:p>
    <w:sectPr w:rsidR="004A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59"/>
    <w:rsid w:val="000930EC"/>
    <w:rsid w:val="004A1E19"/>
    <w:rsid w:val="006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FB750-4B4A-495F-92FA-3C777638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2023-11-22T11:18:00Z</dcterms:created>
  <dcterms:modified xsi:type="dcterms:W3CDTF">2023-11-22T11:18:00Z</dcterms:modified>
</cp:coreProperties>
</file>