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38B" w:rsidRDefault="0069405F" w:rsidP="006940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405F">
        <w:rPr>
          <w:rFonts w:ascii="Times New Roman" w:hAnsi="Times New Roman" w:cs="Times New Roman"/>
          <w:b/>
          <w:sz w:val="24"/>
          <w:szCs w:val="24"/>
        </w:rPr>
        <w:t>Наши выпускники</w:t>
      </w:r>
      <w:r>
        <w:rPr>
          <w:rFonts w:ascii="Times New Roman" w:hAnsi="Times New Roman" w:cs="Times New Roman"/>
          <w:b/>
          <w:sz w:val="24"/>
          <w:szCs w:val="24"/>
        </w:rPr>
        <w:t xml:space="preserve"> 2017год</w:t>
      </w:r>
    </w:p>
    <w:p w:rsidR="0069405F" w:rsidRDefault="00633010" w:rsidP="0069405F">
      <w:pPr>
        <w:jc w:val="center"/>
        <w:rPr>
          <w:rFonts w:ascii="Times New Roman" w:hAnsi="Times New Roman" w:cs="Times New Roman"/>
          <w:sz w:val="24"/>
          <w:szCs w:val="24"/>
        </w:rPr>
      </w:pPr>
      <w:r w:rsidRPr="00633010">
        <w:rPr>
          <w:rFonts w:ascii="Times New Roman" w:hAnsi="Times New Roman" w:cs="Times New Roman"/>
          <w:sz w:val="24"/>
          <w:szCs w:val="24"/>
        </w:rPr>
        <w:t xml:space="preserve">С 05 по 19 мая 2017года </w:t>
      </w:r>
      <w:r>
        <w:rPr>
          <w:rFonts w:ascii="Times New Roman" w:hAnsi="Times New Roman" w:cs="Times New Roman"/>
          <w:sz w:val="24"/>
          <w:szCs w:val="24"/>
        </w:rPr>
        <w:t>прошли выпускные вечера для детей четырёх подготовительных к школе групп. Педагоги и родители постарались, чтобы праздничные мероприятия запомнились дошкольникам на всю жизнь. Дети</w:t>
      </w:r>
      <w:r w:rsidR="00107CE2">
        <w:rPr>
          <w:rFonts w:ascii="Times New Roman" w:hAnsi="Times New Roman" w:cs="Times New Roman"/>
          <w:sz w:val="24"/>
          <w:szCs w:val="24"/>
        </w:rPr>
        <w:t xml:space="preserve"> и педагоги</w:t>
      </w:r>
      <w:r>
        <w:rPr>
          <w:rFonts w:ascii="Times New Roman" w:hAnsi="Times New Roman" w:cs="Times New Roman"/>
          <w:sz w:val="24"/>
          <w:szCs w:val="24"/>
        </w:rPr>
        <w:t xml:space="preserve"> подготовили для родителей песни и танцы, соревновались в смекалке, знании букв и цифр.  А затем родители участвовали в занимательных конкурсах: складывали слова из букв, прикрепленных на спины, собирали портфель в школу и на работу и т.д. Мамы выпускников подарили гостям и детям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зажигательный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флэш-моб</w:t>
      </w:r>
      <w:proofErr w:type="spellEnd"/>
      <w:r>
        <w:rPr>
          <w:rFonts w:ascii="Times New Roman" w:hAnsi="Times New Roman" w:cs="Times New Roman"/>
          <w:sz w:val="24"/>
          <w:szCs w:val="24"/>
        </w:rPr>
        <w:t>.   В завершении праздника дети запускали в небо шары желаний</w:t>
      </w:r>
      <w:r w:rsidR="00BF27F9">
        <w:rPr>
          <w:rFonts w:ascii="Times New Roman" w:hAnsi="Times New Roman" w:cs="Times New Roman"/>
          <w:sz w:val="24"/>
          <w:szCs w:val="24"/>
        </w:rPr>
        <w:t>! Надеемся, что загадали дошколята отличную учёбу в школе, новых друзей и хорошо отдохнуть летом.</w:t>
      </w:r>
    </w:p>
    <w:p w:rsidR="00633010" w:rsidRDefault="00633010" w:rsidP="006940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выпускники, в добрый путь! Мы гордимся вами!</w:t>
      </w: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68"/>
        <w:gridCol w:w="4902"/>
      </w:tblGrid>
      <w:tr w:rsidR="00BF27F9" w:rsidTr="00107CE2">
        <w:tc>
          <w:tcPr>
            <w:tcW w:w="4672" w:type="dxa"/>
          </w:tcPr>
          <w:p w:rsidR="00BF27F9" w:rsidRDefault="00BF27F9" w:rsidP="00694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1941" cy="2153047"/>
                  <wp:effectExtent l="0" t="476250" r="0" b="456803"/>
                  <wp:docPr id="1" name="Рисунок 1" descr="C:\Users\Admin\AppData\Local\Microsoft\Windows\Temporary Internet Files\Content.Word\20170519_17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20170519_17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7323" cy="215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BF27F9" w:rsidRDefault="00BF27F9" w:rsidP="00694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55465" cy="2168759"/>
                  <wp:effectExtent l="0" t="552450" r="0" b="517291"/>
                  <wp:docPr id="2" name="Рисунок 2" descr="C:\Users\Admin\AppData\Local\Microsoft\Windows\Temporary Internet Files\Content.Word\20170519_161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20170519_161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9032" cy="217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7F9" w:rsidRDefault="00BF27F9" w:rsidP="0069405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897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8741"/>
        <w:gridCol w:w="236"/>
      </w:tblGrid>
      <w:tr w:rsidR="00BF27F9" w:rsidTr="00395ABE">
        <w:tc>
          <w:tcPr>
            <w:tcW w:w="8741" w:type="dxa"/>
          </w:tcPr>
          <w:p w:rsidR="00BF27F9" w:rsidRDefault="00BF27F9" w:rsidP="00395ABE">
            <w:pPr>
              <w:ind w:left="-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3743" cy="1966550"/>
                  <wp:effectExtent l="0" t="609600" r="0" b="605200"/>
                  <wp:docPr id="3" name="Рисунок 3" descr="C:\Users\Admin\AppData\Local\Microsoft\Windows\Temporary Internet Files\Content.Word\20170512_15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20170512_154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3743" cy="196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7F9" w:rsidRDefault="00BF27F9" w:rsidP="00694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7F9" w:rsidRDefault="00BF27F9" w:rsidP="00694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903" w:rsidRDefault="00BA0903" w:rsidP="00694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9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91958" cy="3421549"/>
                  <wp:effectExtent l="19050" t="0" r="4042" b="0"/>
                  <wp:docPr id="5" name="Рисунок 5" descr="C:\Users\Admin\Desktop\ландшафт\e0D2366npW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ландшафт\e0D2366npW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958" cy="342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7F9" w:rsidRDefault="00BF27F9" w:rsidP="00694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7F9" w:rsidRDefault="00BF27F9" w:rsidP="00BF2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BF27F9" w:rsidRDefault="00BF27F9" w:rsidP="006940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57220" cy="1959848"/>
                  <wp:effectExtent l="8255" t="0" r="0" b="0"/>
                  <wp:docPr id="4" name="Рисунок 4" descr="C:\Users\Admin\AppData\Local\Microsoft\Windows\Temporary Internet Files\Content.Word\20170512_17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20170512_17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76006" cy="197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903" w:rsidRDefault="00BA0903" w:rsidP="0069405F">
      <w:pPr>
        <w:jc w:val="center"/>
        <w:rPr>
          <w:noProof/>
          <w:lang w:eastAsia="ru-RU"/>
        </w:rPr>
      </w:pPr>
      <w:bookmarkStart w:id="0" w:name="_GoBack"/>
      <w:bookmarkEnd w:id="0"/>
    </w:p>
    <w:p w:rsidR="00BF27F9" w:rsidRPr="00633010" w:rsidRDefault="005F7E9D" w:rsidP="00395ABE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53889" cy="3539057"/>
            <wp:effectExtent l="19050" t="0" r="0" b="0"/>
            <wp:docPr id="6" name="Рисунок 6" descr="C:\Users\Admin\AppData\Local\Microsoft\Windows\Temporary Internet Files\Content.Word\2017-05-30 12.3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17-05-30 12.33.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39" cy="356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7F9" w:rsidRPr="00633010" w:rsidSect="00193B1E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441" w:rsidRDefault="006D4441" w:rsidP="00BF27F9">
      <w:pPr>
        <w:spacing w:after="0" w:line="240" w:lineRule="auto"/>
      </w:pPr>
      <w:r>
        <w:separator/>
      </w:r>
    </w:p>
  </w:endnote>
  <w:endnote w:type="continuationSeparator" w:id="0">
    <w:p w:rsidR="006D4441" w:rsidRDefault="006D4441" w:rsidP="00BF2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441" w:rsidRDefault="006D4441" w:rsidP="00BF27F9">
      <w:pPr>
        <w:spacing w:after="0" w:line="240" w:lineRule="auto"/>
      </w:pPr>
      <w:r>
        <w:separator/>
      </w:r>
    </w:p>
  </w:footnote>
  <w:footnote w:type="continuationSeparator" w:id="0">
    <w:p w:rsidR="006D4441" w:rsidRDefault="006D4441" w:rsidP="00BF27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05F"/>
    <w:rsid w:val="00107CE2"/>
    <w:rsid w:val="00193B1E"/>
    <w:rsid w:val="00216334"/>
    <w:rsid w:val="00393034"/>
    <w:rsid w:val="00395ABE"/>
    <w:rsid w:val="00575B39"/>
    <w:rsid w:val="005F7E9D"/>
    <w:rsid w:val="00633010"/>
    <w:rsid w:val="0069405F"/>
    <w:rsid w:val="006D4441"/>
    <w:rsid w:val="0070450D"/>
    <w:rsid w:val="007335C5"/>
    <w:rsid w:val="008069A8"/>
    <w:rsid w:val="00985115"/>
    <w:rsid w:val="00BA0903"/>
    <w:rsid w:val="00BF2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27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F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F27F9"/>
  </w:style>
  <w:style w:type="paragraph" w:styleId="a6">
    <w:name w:val="footer"/>
    <w:basedOn w:val="a"/>
    <w:link w:val="a7"/>
    <w:uiPriority w:val="99"/>
    <w:unhideWhenUsed/>
    <w:rsid w:val="00BF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F27F9"/>
  </w:style>
  <w:style w:type="paragraph" w:styleId="a8">
    <w:name w:val="Balloon Text"/>
    <w:basedOn w:val="a"/>
    <w:link w:val="a9"/>
    <w:uiPriority w:val="99"/>
    <w:semiHidden/>
    <w:unhideWhenUsed/>
    <w:rsid w:val="00395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5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Детский сад</cp:lastModifiedBy>
  <cp:revision>2</cp:revision>
  <dcterms:created xsi:type="dcterms:W3CDTF">2017-05-31T07:59:00Z</dcterms:created>
  <dcterms:modified xsi:type="dcterms:W3CDTF">2017-05-31T07:59:00Z</dcterms:modified>
</cp:coreProperties>
</file>