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DB" w:rsidRDefault="00021C7F" w:rsidP="000255C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255C4" w:rsidRDefault="000255C4" w:rsidP="000255C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№79 «Мальчиш-Кибальчиш» комбинированного вида»</w:t>
      </w:r>
    </w:p>
    <w:p w:rsidR="000255C4" w:rsidRDefault="000255C4" w:rsidP="000255C4">
      <w:pPr>
        <w:spacing w:after="0"/>
        <w:jc w:val="center"/>
        <w:rPr>
          <w:rFonts w:ascii="Times New Roman" w:hAnsi="Times New Roman" w:cs="Times New Roman"/>
        </w:rPr>
      </w:pPr>
    </w:p>
    <w:p w:rsidR="000255C4" w:rsidRDefault="000255C4" w:rsidP="000255C4">
      <w:pPr>
        <w:spacing w:after="0"/>
        <w:jc w:val="center"/>
        <w:rPr>
          <w:rFonts w:ascii="Times New Roman" w:hAnsi="Times New Roman" w:cs="Times New Roman"/>
        </w:rPr>
      </w:pPr>
    </w:p>
    <w:p w:rsidR="000255C4" w:rsidRPr="00383F96" w:rsidRDefault="00CB29FB" w:rsidP="00025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96">
        <w:rPr>
          <w:rFonts w:ascii="Times New Roman" w:hAnsi="Times New Roman" w:cs="Times New Roman"/>
          <w:b/>
          <w:sz w:val="24"/>
          <w:szCs w:val="24"/>
        </w:rPr>
        <w:t>Банк данных наставников МБДОУ «Детский сад №79 «Мальчиш-Кибальчиш»</w:t>
      </w:r>
      <w:bookmarkStart w:id="0" w:name="_GoBack"/>
      <w:bookmarkEnd w:id="0"/>
    </w:p>
    <w:tbl>
      <w:tblPr>
        <w:tblStyle w:val="a3"/>
        <w:tblW w:w="15865" w:type="dxa"/>
        <w:tblInd w:w="-856" w:type="dxa"/>
        <w:tblLook w:val="04A0" w:firstRow="1" w:lastRow="0" w:firstColumn="1" w:lastColumn="0" w:noHBand="0" w:noVBand="1"/>
      </w:tblPr>
      <w:tblGrid>
        <w:gridCol w:w="595"/>
        <w:gridCol w:w="2193"/>
        <w:gridCol w:w="1555"/>
        <w:gridCol w:w="1123"/>
        <w:gridCol w:w="8859"/>
        <w:gridCol w:w="1540"/>
      </w:tblGrid>
      <w:tr w:rsidR="0066475C" w:rsidTr="00253351">
        <w:tc>
          <w:tcPr>
            <w:tcW w:w="595" w:type="dxa"/>
          </w:tcPr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10" w:type="dxa"/>
          </w:tcPr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361" w:type="dxa"/>
          </w:tcPr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29" w:type="dxa"/>
          </w:tcPr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023" w:type="dxa"/>
          </w:tcPr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навыки</w:t>
            </w:r>
          </w:p>
        </w:tc>
        <w:tc>
          <w:tcPr>
            <w:tcW w:w="1547" w:type="dxa"/>
          </w:tcPr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включения в банк</w:t>
            </w:r>
          </w:p>
        </w:tc>
      </w:tr>
      <w:tr w:rsidR="0066475C" w:rsidTr="00253351">
        <w:tc>
          <w:tcPr>
            <w:tcW w:w="595" w:type="dxa"/>
          </w:tcPr>
          <w:p w:rsidR="00B0525C" w:rsidRDefault="00B331F8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0" w:type="dxa"/>
          </w:tcPr>
          <w:p w:rsidR="00B0525C" w:rsidRDefault="00B331F8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О.В.</w:t>
            </w:r>
          </w:p>
        </w:tc>
        <w:tc>
          <w:tcPr>
            <w:tcW w:w="1361" w:type="dxa"/>
          </w:tcPr>
          <w:p w:rsidR="00B0525C" w:rsidRDefault="00B331F8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B0525C" w:rsidRDefault="00B331F8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л.</w:t>
            </w:r>
          </w:p>
        </w:tc>
        <w:tc>
          <w:tcPr>
            <w:tcW w:w="9023" w:type="dxa"/>
          </w:tcPr>
          <w:p w:rsidR="00E26364" w:rsidRDefault="00E26364" w:rsidP="00F40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400B0" w:rsidRPr="00F400B0">
              <w:rPr>
                <w:rFonts w:ascii="Times New Roman" w:hAnsi="Times New Roman" w:cs="Times New Roman"/>
              </w:rPr>
              <w:t xml:space="preserve">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 </w:t>
            </w:r>
          </w:p>
          <w:p w:rsidR="00E26364" w:rsidRDefault="00F400B0" w:rsidP="00F400B0">
            <w:pPr>
              <w:jc w:val="both"/>
              <w:rPr>
                <w:rFonts w:ascii="Times New Roman" w:hAnsi="Times New Roman" w:cs="Times New Roman"/>
              </w:rPr>
            </w:pPr>
            <w:r w:rsidRPr="00F400B0">
              <w:rPr>
                <w:rFonts w:ascii="Times New Roman" w:hAnsi="Times New Roman" w:cs="Times New Roman"/>
              </w:rPr>
              <w:t>- организация РППС</w:t>
            </w:r>
            <w:r w:rsidR="00E26364">
              <w:rPr>
                <w:rFonts w:ascii="Times New Roman" w:hAnsi="Times New Roman" w:cs="Times New Roman"/>
              </w:rPr>
              <w:t>;</w:t>
            </w:r>
          </w:p>
          <w:p w:rsidR="00B0525C" w:rsidRDefault="00F400B0" w:rsidP="00F400B0">
            <w:pPr>
              <w:jc w:val="both"/>
              <w:rPr>
                <w:rFonts w:ascii="Times New Roman" w:hAnsi="Times New Roman" w:cs="Times New Roman"/>
              </w:rPr>
            </w:pPr>
            <w:r w:rsidRPr="00F400B0">
              <w:rPr>
                <w:rFonts w:ascii="Times New Roman" w:hAnsi="Times New Roman" w:cs="Times New Roman"/>
              </w:rPr>
              <w:t xml:space="preserve"> 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B0525C" w:rsidRDefault="00F400B0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66475C" w:rsidTr="00253351">
        <w:tc>
          <w:tcPr>
            <w:tcW w:w="595" w:type="dxa"/>
          </w:tcPr>
          <w:p w:rsidR="00B0525C" w:rsidRDefault="00F400B0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0" w:type="dxa"/>
          </w:tcPr>
          <w:p w:rsidR="00B0525C" w:rsidRDefault="00F400B0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Сырицына А.В.</w:t>
            </w:r>
          </w:p>
        </w:tc>
        <w:tc>
          <w:tcPr>
            <w:tcW w:w="1361" w:type="dxa"/>
          </w:tcPr>
          <w:p w:rsidR="00B0525C" w:rsidRDefault="00F400B0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B0525C" w:rsidRDefault="00F400B0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л.</w:t>
            </w:r>
          </w:p>
        </w:tc>
        <w:tc>
          <w:tcPr>
            <w:tcW w:w="9023" w:type="dxa"/>
          </w:tcPr>
          <w:p w:rsidR="00E26364" w:rsidRDefault="00E26364" w:rsidP="00F40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400B0" w:rsidRPr="00F400B0">
              <w:rPr>
                <w:rFonts w:ascii="Times New Roman" w:hAnsi="Times New Roman" w:cs="Times New Roman"/>
              </w:rPr>
              <w:t>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B0525C" w:rsidRDefault="00F400B0" w:rsidP="00F400B0">
            <w:pPr>
              <w:jc w:val="both"/>
              <w:rPr>
                <w:rFonts w:ascii="Times New Roman" w:hAnsi="Times New Roman" w:cs="Times New Roman"/>
              </w:rPr>
            </w:pPr>
            <w:r w:rsidRPr="00F400B0">
              <w:rPr>
                <w:rFonts w:ascii="Times New Roman" w:hAnsi="Times New Roman" w:cs="Times New Roman"/>
              </w:rPr>
              <w:t xml:space="preserve"> - организация РППС</w:t>
            </w:r>
          </w:p>
        </w:tc>
        <w:tc>
          <w:tcPr>
            <w:tcW w:w="1547" w:type="dxa"/>
          </w:tcPr>
          <w:p w:rsidR="00B0525C" w:rsidRDefault="00E2636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66475C" w:rsidTr="00253351">
        <w:tc>
          <w:tcPr>
            <w:tcW w:w="595" w:type="dxa"/>
          </w:tcPr>
          <w:p w:rsidR="00B0525C" w:rsidRDefault="00E2636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10" w:type="dxa"/>
          </w:tcPr>
          <w:p w:rsidR="00B0525C" w:rsidRDefault="00E2636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Тигарева О.В.</w:t>
            </w:r>
          </w:p>
        </w:tc>
        <w:tc>
          <w:tcPr>
            <w:tcW w:w="1361" w:type="dxa"/>
          </w:tcPr>
          <w:p w:rsidR="00B0525C" w:rsidRDefault="00E2636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B0525C" w:rsidRDefault="00E2636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л.</w:t>
            </w:r>
          </w:p>
        </w:tc>
        <w:tc>
          <w:tcPr>
            <w:tcW w:w="9023" w:type="dxa"/>
          </w:tcPr>
          <w:p w:rsidR="00E26364" w:rsidRDefault="00E26364" w:rsidP="00E26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6364">
              <w:rPr>
                <w:rFonts w:ascii="Times New Roman" w:hAnsi="Times New Roman" w:cs="Times New Roman"/>
              </w:rPr>
              <w:t>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E26364" w:rsidRDefault="00E26364" w:rsidP="00E26364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E26364" w:rsidRDefault="00E26364" w:rsidP="00E26364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орга</w:t>
            </w:r>
            <w:r w:rsidR="000C19EC">
              <w:rPr>
                <w:rFonts w:ascii="Times New Roman" w:hAnsi="Times New Roman" w:cs="Times New Roman"/>
              </w:rPr>
              <w:t>низация занятий</w:t>
            </w:r>
            <w:r w:rsidRPr="00E26364">
              <w:rPr>
                <w:rFonts w:ascii="Times New Roman" w:hAnsi="Times New Roman" w:cs="Times New Roman"/>
              </w:rPr>
              <w:t>, помощь в постановке целей и задач;</w:t>
            </w:r>
          </w:p>
          <w:p w:rsidR="000C19EC" w:rsidRDefault="00E26364" w:rsidP="00E26364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использование здоровье сбе</w:t>
            </w:r>
            <w:r w:rsidR="000C19EC">
              <w:rPr>
                <w:rFonts w:ascii="Times New Roman" w:hAnsi="Times New Roman" w:cs="Times New Roman"/>
              </w:rPr>
              <w:t>регающих технологий во время занятий</w:t>
            </w:r>
            <w:r w:rsidRPr="00E26364">
              <w:rPr>
                <w:rFonts w:ascii="Times New Roman" w:hAnsi="Times New Roman" w:cs="Times New Roman"/>
              </w:rPr>
              <w:t xml:space="preserve"> и других режимных моментов;</w:t>
            </w:r>
          </w:p>
          <w:p w:rsidR="000C19EC" w:rsidRDefault="00E26364" w:rsidP="00E26364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организация РППС</w:t>
            </w:r>
            <w:r w:rsidR="000C19EC">
              <w:rPr>
                <w:rFonts w:ascii="Times New Roman" w:hAnsi="Times New Roman" w:cs="Times New Roman"/>
              </w:rPr>
              <w:t>;</w:t>
            </w:r>
          </w:p>
          <w:p w:rsidR="00B0525C" w:rsidRDefault="00E26364" w:rsidP="00E26364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 xml:space="preserve"> - общие вопросы </w:t>
            </w:r>
            <w:r w:rsidR="000C19EC">
              <w:rPr>
                <w:rFonts w:ascii="Times New Roman" w:hAnsi="Times New Roman" w:cs="Times New Roman"/>
              </w:rPr>
              <w:t>организации работы с родителями</w:t>
            </w:r>
          </w:p>
        </w:tc>
        <w:tc>
          <w:tcPr>
            <w:tcW w:w="1547" w:type="dxa"/>
          </w:tcPr>
          <w:p w:rsidR="00B0525C" w:rsidRDefault="000C19E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66475C" w:rsidTr="00253351">
        <w:tc>
          <w:tcPr>
            <w:tcW w:w="595" w:type="dxa"/>
          </w:tcPr>
          <w:p w:rsidR="00B0525C" w:rsidRDefault="000C19E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10" w:type="dxa"/>
          </w:tcPr>
          <w:p w:rsidR="00B0525C" w:rsidRDefault="000C19E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Корельская Е.А.</w:t>
            </w:r>
          </w:p>
        </w:tc>
        <w:tc>
          <w:tcPr>
            <w:tcW w:w="1361" w:type="dxa"/>
          </w:tcPr>
          <w:p w:rsidR="00B0525C" w:rsidRDefault="000C19E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B0525C" w:rsidRDefault="000C19E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л.</w:t>
            </w:r>
          </w:p>
        </w:tc>
        <w:tc>
          <w:tcPr>
            <w:tcW w:w="9023" w:type="dxa"/>
          </w:tcPr>
          <w:p w:rsidR="000C19EC" w:rsidRDefault="000C19EC" w:rsidP="000C1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6364">
              <w:rPr>
                <w:rFonts w:ascii="Times New Roman" w:hAnsi="Times New Roman" w:cs="Times New Roman"/>
              </w:rPr>
              <w:t>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0C19EC" w:rsidRDefault="000C19EC" w:rsidP="000C19EC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0C19EC" w:rsidRDefault="000C19EC" w:rsidP="000C19EC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орга</w:t>
            </w:r>
            <w:r>
              <w:rPr>
                <w:rFonts w:ascii="Times New Roman" w:hAnsi="Times New Roman" w:cs="Times New Roman"/>
              </w:rPr>
              <w:t>низация занятий</w:t>
            </w:r>
            <w:r w:rsidRPr="00E26364">
              <w:rPr>
                <w:rFonts w:ascii="Times New Roman" w:hAnsi="Times New Roman" w:cs="Times New Roman"/>
              </w:rPr>
              <w:t>, помощь в постановке целей и задач;</w:t>
            </w:r>
          </w:p>
          <w:p w:rsidR="000C19EC" w:rsidRDefault="000C19EC" w:rsidP="000C19EC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использование здоровье сбе</w:t>
            </w:r>
            <w:r>
              <w:rPr>
                <w:rFonts w:ascii="Times New Roman" w:hAnsi="Times New Roman" w:cs="Times New Roman"/>
              </w:rPr>
              <w:t>регающих технологий во время занятий</w:t>
            </w:r>
            <w:r w:rsidRPr="00E26364">
              <w:rPr>
                <w:rFonts w:ascii="Times New Roman" w:hAnsi="Times New Roman" w:cs="Times New Roman"/>
              </w:rPr>
              <w:t xml:space="preserve"> и других режимных моментов;</w:t>
            </w:r>
          </w:p>
          <w:p w:rsidR="000C19EC" w:rsidRDefault="000C19EC" w:rsidP="000C19EC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организация РППС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0525C" w:rsidRDefault="000C19EC" w:rsidP="000C19EC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 xml:space="preserve"> - общие вопросы </w:t>
            </w:r>
            <w:r>
              <w:rPr>
                <w:rFonts w:ascii="Times New Roman" w:hAnsi="Times New Roman" w:cs="Times New Roman"/>
              </w:rPr>
              <w:t>организации работы с родителями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C19EC" w:rsidRDefault="000C19EC" w:rsidP="000C1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C19EC">
              <w:rPr>
                <w:rFonts w:ascii="Times New Roman" w:hAnsi="Times New Roman" w:cs="Times New Roman"/>
              </w:rPr>
              <w:t>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B0525C" w:rsidRDefault="00B0525C" w:rsidP="00025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5C" w:rsidTr="00253351">
        <w:tc>
          <w:tcPr>
            <w:tcW w:w="595" w:type="dxa"/>
          </w:tcPr>
          <w:p w:rsidR="00B0525C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0" w:type="dxa"/>
          </w:tcPr>
          <w:p w:rsidR="00B0525C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Л.В.</w:t>
            </w:r>
          </w:p>
        </w:tc>
        <w:tc>
          <w:tcPr>
            <w:tcW w:w="1361" w:type="dxa"/>
          </w:tcPr>
          <w:p w:rsidR="00B0525C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B0525C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023" w:type="dxa"/>
          </w:tcPr>
          <w:p w:rsidR="005126C3" w:rsidRDefault="005126C3" w:rsidP="00512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26364">
              <w:rPr>
                <w:rFonts w:ascii="Times New Roman" w:hAnsi="Times New Roman" w:cs="Times New Roman"/>
              </w:rPr>
              <w:t>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5126C3" w:rsidRDefault="005126C3" w:rsidP="005126C3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5126C3" w:rsidRDefault="005126C3" w:rsidP="005126C3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орга</w:t>
            </w:r>
            <w:r>
              <w:rPr>
                <w:rFonts w:ascii="Times New Roman" w:hAnsi="Times New Roman" w:cs="Times New Roman"/>
              </w:rPr>
              <w:t>низация занятий</w:t>
            </w:r>
            <w:r w:rsidRPr="00E26364">
              <w:rPr>
                <w:rFonts w:ascii="Times New Roman" w:hAnsi="Times New Roman" w:cs="Times New Roman"/>
              </w:rPr>
              <w:t>, помощь в постановке целей и задач;</w:t>
            </w:r>
          </w:p>
          <w:p w:rsidR="005126C3" w:rsidRDefault="005126C3" w:rsidP="005126C3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>- использование здоровье сбе</w:t>
            </w:r>
            <w:r>
              <w:rPr>
                <w:rFonts w:ascii="Times New Roman" w:hAnsi="Times New Roman" w:cs="Times New Roman"/>
              </w:rPr>
              <w:t>регающих технологий во время занятий</w:t>
            </w:r>
            <w:r w:rsidRPr="00E26364">
              <w:rPr>
                <w:rFonts w:ascii="Times New Roman" w:hAnsi="Times New Roman" w:cs="Times New Roman"/>
              </w:rPr>
              <w:t xml:space="preserve"> и других режимных моментов;</w:t>
            </w:r>
          </w:p>
          <w:p w:rsidR="005126C3" w:rsidRDefault="005126C3" w:rsidP="005126C3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lastRenderedPageBreak/>
              <w:t>- организация РППС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0525C" w:rsidRDefault="005126C3" w:rsidP="005126C3">
            <w:pPr>
              <w:jc w:val="both"/>
              <w:rPr>
                <w:rFonts w:ascii="Times New Roman" w:hAnsi="Times New Roman" w:cs="Times New Roman"/>
              </w:rPr>
            </w:pPr>
            <w:r w:rsidRPr="00E26364">
              <w:rPr>
                <w:rFonts w:ascii="Times New Roman" w:hAnsi="Times New Roman" w:cs="Times New Roman"/>
              </w:rPr>
              <w:t xml:space="preserve"> - общие вопросы </w:t>
            </w:r>
            <w:r>
              <w:rPr>
                <w:rFonts w:ascii="Times New Roman" w:hAnsi="Times New Roman" w:cs="Times New Roman"/>
              </w:rPr>
              <w:t>организации работы с родителями</w:t>
            </w:r>
          </w:p>
        </w:tc>
        <w:tc>
          <w:tcPr>
            <w:tcW w:w="1547" w:type="dxa"/>
          </w:tcPr>
          <w:p w:rsidR="00B0525C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 2022г.</w:t>
            </w:r>
          </w:p>
        </w:tc>
      </w:tr>
      <w:tr w:rsidR="00253351" w:rsidTr="00253351">
        <w:tc>
          <w:tcPr>
            <w:tcW w:w="595" w:type="dxa"/>
          </w:tcPr>
          <w:p w:rsidR="005126C3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10" w:type="dxa"/>
          </w:tcPr>
          <w:p w:rsidR="005126C3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361" w:type="dxa"/>
          </w:tcPr>
          <w:p w:rsidR="005126C3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5126C3" w:rsidRDefault="005126C3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43л.</w:t>
            </w:r>
          </w:p>
        </w:tc>
        <w:tc>
          <w:tcPr>
            <w:tcW w:w="9023" w:type="dxa"/>
          </w:tcPr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РППС;</w:t>
            </w:r>
          </w:p>
          <w:p w:rsidR="005126C3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 xml:space="preserve"> - общие вопросы организации работы с родителями</w:t>
            </w:r>
            <w:r w:rsidR="00A32214">
              <w:rPr>
                <w:rFonts w:ascii="Times New Roman" w:hAnsi="Times New Roman" w:cs="Times New Roman"/>
              </w:rPr>
              <w:t>;</w:t>
            </w:r>
          </w:p>
          <w:p w:rsidR="00A32214" w:rsidRDefault="00A32214" w:rsidP="00253351">
            <w:pPr>
              <w:jc w:val="both"/>
              <w:rPr>
                <w:rFonts w:ascii="Times New Roman" w:hAnsi="Times New Roman" w:cs="Times New Roman"/>
              </w:rPr>
            </w:pPr>
            <w:r w:rsidRPr="00A32214">
              <w:rPr>
                <w:rFonts w:ascii="Times New Roman" w:hAnsi="Times New Roman" w:cs="Times New Roman"/>
              </w:rPr>
              <w:t>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5126C3" w:rsidRDefault="0025335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253351" w:rsidTr="00253351">
        <w:tc>
          <w:tcPr>
            <w:tcW w:w="595" w:type="dxa"/>
          </w:tcPr>
          <w:p w:rsidR="005126C3" w:rsidRDefault="0025335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0" w:type="dxa"/>
          </w:tcPr>
          <w:p w:rsidR="005126C3" w:rsidRDefault="0025335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Помелова Н.С.</w:t>
            </w:r>
          </w:p>
        </w:tc>
        <w:tc>
          <w:tcPr>
            <w:tcW w:w="1361" w:type="dxa"/>
          </w:tcPr>
          <w:p w:rsidR="005126C3" w:rsidRDefault="0025335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5126C3" w:rsidRDefault="0025335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л.</w:t>
            </w:r>
          </w:p>
        </w:tc>
        <w:tc>
          <w:tcPr>
            <w:tcW w:w="9023" w:type="dxa"/>
          </w:tcPr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253351" w:rsidRPr="00253351" w:rsidRDefault="00253351" w:rsidP="00253351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РППС;</w:t>
            </w:r>
          </w:p>
          <w:p w:rsidR="005126C3" w:rsidRDefault="00253351" w:rsidP="00253351">
            <w:pPr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 xml:space="preserve"> - общие вопросы организации работы с родителями</w:t>
            </w:r>
            <w:r w:rsidR="00A32214">
              <w:rPr>
                <w:rFonts w:ascii="Times New Roman" w:hAnsi="Times New Roman" w:cs="Times New Roman"/>
              </w:rPr>
              <w:t>;</w:t>
            </w:r>
          </w:p>
          <w:p w:rsidR="00A32214" w:rsidRDefault="00A32214" w:rsidP="00253351">
            <w:pPr>
              <w:rPr>
                <w:rFonts w:ascii="Times New Roman" w:hAnsi="Times New Roman" w:cs="Times New Roman"/>
              </w:rPr>
            </w:pPr>
            <w:r w:rsidRPr="00A32214">
              <w:rPr>
                <w:rFonts w:ascii="Times New Roman" w:hAnsi="Times New Roman" w:cs="Times New Roman"/>
              </w:rPr>
              <w:t>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5126C3" w:rsidRDefault="0025335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253351" w:rsidTr="00253351">
        <w:tc>
          <w:tcPr>
            <w:tcW w:w="595" w:type="dxa"/>
          </w:tcPr>
          <w:p w:rsidR="005126C3" w:rsidRDefault="0025335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0" w:type="dxa"/>
          </w:tcPr>
          <w:p w:rsidR="005126C3" w:rsidRDefault="0093531F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А.А.</w:t>
            </w:r>
          </w:p>
        </w:tc>
        <w:tc>
          <w:tcPr>
            <w:tcW w:w="1361" w:type="dxa"/>
          </w:tcPr>
          <w:p w:rsidR="005126C3" w:rsidRDefault="0093531F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5126C3" w:rsidRDefault="0093531F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г.</w:t>
            </w:r>
          </w:p>
        </w:tc>
        <w:tc>
          <w:tcPr>
            <w:tcW w:w="9023" w:type="dxa"/>
          </w:tcPr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5126C3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РППС</w:t>
            </w:r>
          </w:p>
        </w:tc>
        <w:tc>
          <w:tcPr>
            <w:tcW w:w="1547" w:type="dxa"/>
          </w:tcPr>
          <w:p w:rsidR="005126C3" w:rsidRDefault="00551D52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253351" w:rsidTr="00253351">
        <w:tc>
          <w:tcPr>
            <w:tcW w:w="595" w:type="dxa"/>
          </w:tcPr>
          <w:p w:rsidR="005126C3" w:rsidRDefault="00551D52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0" w:type="dxa"/>
          </w:tcPr>
          <w:p w:rsidR="005126C3" w:rsidRDefault="00551D52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О.Е.</w:t>
            </w:r>
          </w:p>
        </w:tc>
        <w:tc>
          <w:tcPr>
            <w:tcW w:w="1361" w:type="dxa"/>
          </w:tcPr>
          <w:p w:rsidR="005126C3" w:rsidRDefault="00551D52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5126C3" w:rsidRDefault="00551D52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л.</w:t>
            </w:r>
          </w:p>
        </w:tc>
        <w:tc>
          <w:tcPr>
            <w:tcW w:w="9023" w:type="dxa"/>
          </w:tcPr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551D52" w:rsidRPr="00253351" w:rsidRDefault="00551D52" w:rsidP="00551D52">
            <w:pPr>
              <w:jc w:val="both"/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>- организация РППС;</w:t>
            </w:r>
          </w:p>
          <w:p w:rsidR="005126C3" w:rsidRDefault="00551D52" w:rsidP="00551D52">
            <w:pPr>
              <w:rPr>
                <w:rFonts w:ascii="Times New Roman" w:hAnsi="Times New Roman" w:cs="Times New Roman"/>
              </w:rPr>
            </w:pPr>
            <w:r w:rsidRPr="00253351">
              <w:rPr>
                <w:rFonts w:ascii="Times New Roman" w:hAnsi="Times New Roman" w:cs="Times New Roman"/>
              </w:rPr>
              <w:t xml:space="preserve"> - общие вопросы организации работы с родителями</w:t>
            </w:r>
            <w:r w:rsidR="00D655D9">
              <w:rPr>
                <w:rFonts w:ascii="Times New Roman" w:hAnsi="Times New Roman" w:cs="Times New Roman"/>
              </w:rPr>
              <w:t>;</w:t>
            </w:r>
          </w:p>
          <w:p w:rsidR="00D655D9" w:rsidRDefault="00D655D9" w:rsidP="00551D52">
            <w:pPr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>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5126C3" w:rsidRDefault="00551D52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A32214" w:rsidTr="00253351">
        <w:tc>
          <w:tcPr>
            <w:tcW w:w="595" w:type="dxa"/>
          </w:tcPr>
          <w:p w:rsidR="00A32214" w:rsidRDefault="00A3221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210" w:type="dxa"/>
          </w:tcPr>
          <w:p w:rsidR="00A32214" w:rsidRDefault="00A3221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Волковская Н.С.</w:t>
            </w:r>
          </w:p>
        </w:tc>
        <w:tc>
          <w:tcPr>
            <w:tcW w:w="1361" w:type="dxa"/>
          </w:tcPr>
          <w:p w:rsidR="00A32214" w:rsidRDefault="00A3221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A32214" w:rsidRDefault="00A3221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г.</w:t>
            </w:r>
          </w:p>
        </w:tc>
        <w:tc>
          <w:tcPr>
            <w:tcW w:w="9023" w:type="dxa"/>
          </w:tcPr>
          <w:p w:rsidR="00D655D9" w:rsidRPr="00D655D9" w:rsidRDefault="00D655D9" w:rsidP="00D655D9">
            <w:pPr>
              <w:jc w:val="both"/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D655D9" w:rsidRPr="00D655D9" w:rsidRDefault="00D655D9" w:rsidP="00D655D9">
            <w:pPr>
              <w:jc w:val="both"/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D655D9" w:rsidRPr="00D655D9" w:rsidRDefault="00D655D9" w:rsidP="00D655D9">
            <w:pPr>
              <w:jc w:val="both"/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D655D9" w:rsidRPr="00D655D9" w:rsidRDefault="00D655D9" w:rsidP="00D655D9">
            <w:pPr>
              <w:jc w:val="both"/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D655D9" w:rsidRPr="00D655D9" w:rsidRDefault="00D655D9" w:rsidP="00D655D9">
            <w:pPr>
              <w:jc w:val="both"/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>- организация РППС;</w:t>
            </w:r>
          </w:p>
          <w:p w:rsidR="00D655D9" w:rsidRPr="00D655D9" w:rsidRDefault="00D655D9" w:rsidP="00D655D9">
            <w:pPr>
              <w:jc w:val="both"/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 xml:space="preserve"> - общие вопросы организации работы с родителями;</w:t>
            </w:r>
          </w:p>
          <w:p w:rsidR="00A32214" w:rsidRPr="00253351" w:rsidRDefault="00D655D9" w:rsidP="00D655D9">
            <w:pPr>
              <w:jc w:val="both"/>
              <w:rPr>
                <w:rFonts w:ascii="Times New Roman" w:hAnsi="Times New Roman" w:cs="Times New Roman"/>
              </w:rPr>
            </w:pPr>
            <w:r w:rsidRPr="00D655D9">
              <w:rPr>
                <w:rFonts w:ascii="Times New Roman" w:hAnsi="Times New Roman" w:cs="Times New Roman"/>
              </w:rPr>
              <w:t>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A32214" w:rsidRDefault="00A32214" w:rsidP="00025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5D9" w:rsidTr="00253351">
        <w:tc>
          <w:tcPr>
            <w:tcW w:w="595" w:type="dxa"/>
          </w:tcPr>
          <w:p w:rsidR="00D655D9" w:rsidRDefault="00D655D9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10" w:type="dxa"/>
          </w:tcPr>
          <w:p w:rsidR="00D655D9" w:rsidRDefault="00D655D9" w:rsidP="000255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Кирчанова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361" w:type="dxa"/>
          </w:tcPr>
          <w:p w:rsidR="00D655D9" w:rsidRDefault="00D655D9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7A0344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ель-логопед</w:t>
            </w:r>
          </w:p>
        </w:tc>
        <w:tc>
          <w:tcPr>
            <w:tcW w:w="1129" w:type="dxa"/>
          </w:tcPr>
          <w:p w:rsidR="00D655D9" w:rsidRDefault="00D655D9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л.</w:t>
            </w:r>
          </w:p>
        </w:tc>
        <w:tc>
          <w:tcPr>
            <w:tcW w:w="9023" w:type="dxa"/>
          </w:tcPr>
          <w:p w:rsidR="007A0344" w:rsidRDefault="007A0344" w:rsidP="00D65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0344">
              <w:rPr>
                <w:rFonts w:ascii="Times New Roman" w:hAnsi="Times New Roman" w:cs="Times New Roman"/>
              </w:rPr>
              <w:t>помощь в ведении документации</w:t>
            </w:r>
            <w:r>
              <w:rPr>
                <w:rFonts w:ascii="Times New Roman" w:hAnsi="Times New Roman" w:cs="Times New Roman"/>
              </w:rPr>
              <w:t xml:space="preserve"> учителя-логопеда;</w:t>
            </w:r>
          </w:p>
          <w:p w:rsidR="007A0344" w:rsidRDefault="007A0344" w:rsidP="00D65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0344">
              <w:rPr>
                <w:rFonts w:ascii="Times New Roman" w:hAnsi="Times New Roman" w:cs="Times New Roman"/>
              </w:rPr>
              <w:t>- применение форм и методов в работе с детьми</w:t>
            </w:r>
            <w:r w:rsidR="00DF1185">
              <w:rPr>
                <w:rFonts w:ascii="Times New Roman" w:hAnsi="Times New Roman" w:cs="Times New Roman"/>
              </w:rPr>
              <w:t xml:space="preserve"> с ТНР;</w:t>
            </w:r>
          </w:p>
          <w:p w:rsidR="00D655D9" w:rsidRPr="00D655D9" w:rsidRDefault="007A0344" w:rsidP="00D65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55D9" w:rsidRPr="00D655D9">
              <w:rPr>
                <w:rFonts w:ascii="Times New Roman" w:hAnsi="Times New Roman" w:cs="Times New Roman"/>
              </w:rPr>
              <w:t>помощь в овладении современными программами, цифровыми навыками, ИКТ компетенциями.</w:t>
            </w:r>
          </w:p>
        </w:tc>
        <w:tc>
          <w:tcPr>
            <w:tcW w:w="1547" w:type="dxa"/>
          </w:tcPr>
          <w:p w:rsidR="00D655D9" w:rsidRDefault="00D655D9" w:rsidP="00025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185" w:rsidTr="00253351">
        <w:tc>
          <w:tcPr>
            <w:tcW w:w="595" w:type="dxa"/>
          </w:tcPr>
          <w:p w:rsidR="00DF1185" w:rsidRDefault="00DF1185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10" w:type="dxa"/>
          </w:tcPr>
          <w:p w:rsidR="00DF1185" w:rsidRDefault="006647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Лушина Е.Н.</w:t>
            </w:r>
          </w:p>
        </w:tc>
        <w:tc>
          <w:tcPr>
            <w:tcW w:w="1361" w:type="dxa"/>
          </w:tcPr>
          <w:p w:rsidR="00DF1185" w:rsidRDefault="006647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DF1185" w:rsidRDefault="006647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л.</w:t>
            </w:r>
          </w:p>
        </w:tc>
        <w:tc>
          <w:tcPr>
            <w:tcW w:w="9023" w:type="dxa"/>
          </w:tcPr>
          <w:p w:rsidR="0066475C" w:rsidRPr="0066475C" w:rsidRDefault="0066475C" w:rsidP="0066475C">
            <w:pPr>
              <w:jc w:val="both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66475C" w:rsidRPr="0066475C" w:rsidRDefault="0066475C" w:rsidP="0066475C">
            <w:pPr>
              <w:jc w:val="both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66475C" w:rsidRPr="0066475C" w:rsidRDefault="0066475C" w:rsidP="0066475C">
            <w:pPr>
              <w:jc w:val="both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66475C" w:rsidRPr="0066475C" w:rsidRDefault="0066475C" w:rsidP="0066475C">
            <w:pPr>
              <w:jc w:val="both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66475C" w:rsidRPr="0066475C" w:rsidRDefault="0066475C" w:rsidP="0066475C">
            <w:pPr>
              <w:jc w:val="both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</w:rPr>
              <w:t>- организация РППС;</w:t>
            </w:r>
          </w:p>
          <w:p w:rsidR="0066475C" w:rsidRPr="0066475C" w:rsidRDefault="0066475C" w:rsidP="0066475C">
            <w:pPr>
              <w:jc w:val="both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</w:rPr>
              <w:t xml:space="preserve"> - общие вопросы организации работы с родителями;</w:t>
            </w:r>
          </w:p>
          <w:p w:rsidR="00DF1185" w:rsidRDefault="0066475C" w:rsidP="0066475C">
            <w:pPr>
              <w:jc w:val="both"/>
              <w:rPr>
                <w:rFonts w:ascii="Times New Roman" w:hAnsi="Times New Roman" w:cs="Times New Roman"/>
              </w:rPr>
            </w:pPr>
            <w:r w:rsidRPr="0066475C">
              <w:rPr>
                <w:rFonts w:ascii="Times New Roman" w:hAnsi="Times New Roman" w:cs="Times New Roman"/>
              </w:rPr>
              <w:t>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DF1185" w:rsidRDefault="00DF1185" w:rsidP="00025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5C" w:rsidTr="00253351">
        <w:tc>
          <w:tcPr>
            <w:tcW w:w="595" w:type="dxa"/>
          </w:tcPr>
          <w:p w:rsidR="0066475C" w:rsidRDefault="006647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10" w:type="dxa"/>
          </w:tcPr>
          <w:p w:rsidR="0066475C" w:rsidRDefault="006647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Т.Н.</w:t>
            </w:r>
          </w:p>
        </w:tc>
        <w:tc>
          <w:tcPr>
            <w:tcW w:w="1361" w:type="dxa"/>
          </w:tcPr>
          <w:p w:rsidR="0066475C" w:rsidRDefault="0066475C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29" w:type="dxa"/>
          </w:tcPr>
          <w:p w:rsidR="0066475C" w:rsidRDefault="00F412D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л.</w:t>
            </w:r>
          </w:p>
        </w:tc>
        <w:tc>
          <w:tcPr>
            <w:tcW w:w="9023" w:type="dxa"/>
          </w:tcPr>
          <w:p w:rsidR="00F412D1" w:rsidRPr="00F412D1" w:rsidRDefault="00F412D1" w:rsidP="00F412D1">
            <w:pPr>
              <w:jc w:val="both"/>
              <w:rPr>
                <w:rFonts w:ascii="Times New Roman" w:hAnsi="Times New Roman" w:cs="Times New Roman"/>
              </w:rPr>
            </w:pPr>
            <w:r w:rsidRPr="00F412D1">
              <w:rPr>
                <w:rFonts w:ascii="Times New Roman" w:hAnsi="Times New Roman" w:cs="Times New Roman"/>
              </w:rPr>
              <w:t xml:space="preserve">- помощь в </w:t>
            </w:r>
            <w:r>
              <w:rPr>
                <w:rFonts w:ascii="Times New Roman" w:hAnsi="Times New Roman" w:cs="Times New Roman"/>
              </w:rPr>
              <w:t>ведении документации музыкального руководителя</w:t>
            </w:r>
            <w:r w:rsidRPr="00F412D1">
              <w:rPr>
                <w:rFonts w:ascii="Times New Roman" w:hAnsi="Times New Roman" w:cs="Times New Roman"/>
              </w:rPr>
              <w:t xml:space="preserve"> (перспе</w:t>
            </w:r>
            <w:r>
              <w:rPr>
                <w:rFonts w:ascii="Times New Roman" w:hAnsi="Times New Roman" w:cs="Times New Roman"/>
              </w:rPr>
              <w:t>ктивный и календарный планы</w:t>
            </w:r>
            <w:r w:rsidRPr="00F412D1">
              <w:rPr>
                <w:rFonts w:ascii="Times New Roman" w:hAnsi="Times New Roman" w:cs="Times New Roman"/>
              </w:rPr>
              <w:t>, план по самообразованию, мониторинг и т.д.);</w:t>
            </w:r>
          </w:p>
          <w:p w:rsidR="00F412D1" w:rsidRPr="00F412D1" w:rsidRDefault="00F412D1" w:rsidP="00F412D1">
            <w:pPr>
              <w:jc w:val="both"/>
              <w:rPr>
                <w:rFonts w:ascii="Times New Roman" w:hAnsi="Times New Roman" w:cs="Times New Roman"/>
              </w:rPr>
            </w:pPr>
            <w:r w:rsidRPr="00F412D1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F412D1" w:rsidRPr="00F412D1" w:rsidRDefault="00F412D1" w:rsidP="00F412D1">
            <w:pPr>
              <w:jc w:val="both"/>
              <w:rPr>
                <w:rFonts w:ascii="Times New Roman" w:hAnsi="Times New Roman" w:cs="Times New Roman"/>
              </w:rPr>
            </w:pPr>
            <w:r w:rsidRPr="00F412D1">
              <w:rPr>
                <w:rFonts w:ascii="Times New Roman" w:hAnsi="Times New Roman" w:cs="Times New Roman"/>
              </w:rPr>
              <w:t>- организация занятий</w:t>
            </w:r>
            <w:r>
              <w:rPr>
                <w:rFonts w:ascii="Times New Roman" w:hAnsi="Times New Roman" w:cs="Times New Roman"/>
              </w:rPr>
              <w:t xml:space="preserve"> по музыкальной деятельности</w:t>
            </w:r>
            <w:r w:rsidRPr="00F412D1">
              <w:rPr>
                <w:rFonts w:ascii="Times New Roman" w:hAnsi="Times New Roman" w:cs="Times New Roman"/>
              </w:rPr>
              <w:t>, помощь в постановке целей и задач;</w:t>
            </w:r>
          </w:p>
          <w:p w:rsidR="0066475C" w:rsidRPr="0066475C" w:rsidRDefault="00F412D1" w:rsidP="00F412D1">
            <w:pPr>
              <w:jc w:val="both"/>
              <w:rPr>
                <w:rFonts w:ascii="Times New Roman" w:hAnsi="Times New Roman" w:cs="Times New Roman"/>
              </w:rPr>
            </w:pPr>
            <w:r w:rsidRPr="00F412D1">
              <w:rPr>
                <w:rFonts w:ascii="Times New Roman" w:hAnsi="Times New Roman" w:cs="Times New Roman"/>
              </w:rPr>
              <w:t>- организация РППС</w:t>
            </w:r>
            <w:r>
              <w:rPr>
                <w:rFonts w:ascii="Times New Roman" w:hAnsi="Times New Roman" w:cs="Times New Roman"/>
              </w:rPr>
              <w:t xml:space="preserve"> музыкального зала</w:t>
            </w:r>
          </w:p>
        </w:tc>
        <w:tc>
          <w:tcPr>
            <w:tcW w:w="1547" w:type="dxa"/>
          </w:tcPr>
          <w:p w:rsidR="0066475C" w:rsidRDefault="00F412D1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9562ED" w:rsidTr="00253351">
        <w:tc>
          <w:tcPr>
            <w:tcW w:w="595" w:type="dxa"/>
          </w:tcPr>
          <w:p w:rsidR="009562ED" w:rsidRDefault="009562ED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10" w:type="dxa"/>
          </w:tcPr>
          <w:p w:rsidR="009562ED" w:rsidRDefault="009562ED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Кочубеева Г.А.</w:t>
            </w:r>
          </w:p>
        </w:tc>
        <w:tc>
          <w:tcPr>
            <w:tcW w:w="1361" w:type="dxa"/>
          </w:tcPr>
          <w:p w:rsidR="009562ED" w:rsidRDefault="009562ED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9562ED" w:rsidRDefault="009562ED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л.</w:t>
            </w:r>
          </w:p>
        </w:tc>
        <w:tc>
          <w:tcPr>
            <w:tcW w:w="9023" w:type="dxa"/>
          </w:tcPr>
          <w:p w:rsidR="009562ED" w:rsidRPr="009562ED" w:rsidRDefault="009562ED" w:rsidP="009562ED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9562ED" w:rsidRPr="009562ED" w:rsidRDefault="009562ED" w:rsidP="009562ED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9562ED" w:rsidRPr="009562ED" w:rsidRDefault="009562ED" w:rsidP="009562ED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9562ED" w:rsidRPr="009562ED" w:rsidRDefault="009562ED" w:rsidP="009562ED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9562ED" w:rsidRPr="009562ED" w:rsidRDefault="009562ED" w:rsidP="009562ED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организация РППС;</w:t>
            </w:r>
          </w:p>
          <w:p w:rsidR="009562ED" w:rsidRPr="009562ED" w:rsidRDefault="009562ED" w:rsidP="009562ED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 xml:space="preserve"> - общие вопросы организации работы с родителями;</w:t>
            </w:r>
          </w:p>
          <w:p w:rsidR="009562ED" w:rsidRPr="00F412D1" w:rsidRDefault="009562ED" w:rsidP="009562ED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помощь в овладении современными программами, цифровыми навыками, ИКТ компетенциями</w:t>
            </w:r>
          </w:p>
        </w:tc>
        <w:tc>
          <w:tcPr>
            <w:tcW w:w="1547" w:type="dxa"/>
          </w:tcPr>
          <w:p w:rsidR="009562ED" w:rsidRDefault="00383F96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9562ED" w:rsidTr="00253351">
        <w:tc>
          <w:tcPr>
            <w:tcW w:w="595" w:type="dxa"/>
          </w:tcPr>
          <w:p w:rsidR="009562ED" w:rsidRDefault="009562ED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210" w:type="dxa"/>
          </w:tcPr>
          <w:p w:rsidR="009562ED" w:rsidRDefault="009562ED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Е.Г.</w:t>
            </w:r>
          </w:p>
        </w:tc>
        <w:tc>
          <w:tcPr>
            <w:tcW w:w="1361" w:type="dxa"/>
          </w:tcPr>
          <w:p w:rsidR="009562ED" w:rsidRDefault="00E7041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9562ED" w:rsidRDefault="00E70414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л.</w:t>
            </w:r>
          </w:p>
        </w:tc>
        <w:tc>
          <w:tcPr>
            <w:tcW w:w="9023" w:type="dxa"/>
          </w:tcPr>
          <w:p w:rsidR="00E70414" w:rsidRPr="00E70414" w:rsidRDefault="00E70414" w:rsidP="00E70414">
            <w:pPr>
              <w:jc w:val="both"/>
              <w:rPr>
                <w:rFonts w:ascii="Times New Roman" w:hAnsi="Times New Roman" w:cs="Times New Roman"/>
              </w:rPr>
            </w:pPr>
            <w:r w:rsidRPr="00E70414">
              <w:rPr>
                <w:rFonts w:ascii="Times New Roman" w:hAnsi="Times New Roman" w:cs="Times New Roman"/>
              </w:rPr>
              <w:t>- 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E70414" w:rsidRPr="00E70414" w:rsidRDefault="00E70414" w:rsidP="00E70414">
            <w:pPr>
              <w:jc w:val="both"/>
              <w:rPr>
                <w:rFonts w:ascii="Times New Roman" w:hAnsi="Times New Roman" w:cs="Times New Roman"/>
              </w:rPr>
            </w:pPr>
            <w:r w:rsidRPr="00E70414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E70414" w:rsidRPr="00E70414" w:rsidRDefault="00E70414" w:rsidP="00E70414">
            <w:pPr>
              <w:jc w:val="both"/>
              <w:rPr>
                <w:rFonts w:ascii="Times New Roman" w:hAnsi="Times New Roman" w:cs="Times New Roman"/>
              </w:rPr>
            </w:pPr>
            <w:r w:rsidRPr="00E70414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E70414" w:rsidRPr="00E70414" w:rsidRDefault="00E70414" w:rsidP="00E70414">
            <w:pPr>
              <w:jc w:val="both"/>
              <w:rPr>
                <w:rFonts w:ascii="Times New Roman" w:hAnsi="Times New Roman" w:cs="Times New Roman"/>
              </w:rPr>
            </w:pPr>
            <w:r w:rsidRPr="00E70414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E70414" w:rsidRPr="00E70414" w:rsidRDefault="00E70414" w:rsidP="00E70414">
            <w:pPr>
              <w:jc w:val="both"/>
              <w:rPr>
                <w:rFonts w:ascii="Times New Roman" w:hAnsi="Times New Roman" w:cs="Times New Roman"/>
              </w:rPr>
            </w:pPr>
            <w:r w:rsidRPr="00E70414">
              <w:rPr>
                <w:rFonts w:ascii="Times New Roman" w:hAnsi="Times New Roman" w:cs="Times New Roman"/>
              </w:rPr>
              <w:t>- организация РППС;</w:t>
            </w:r>
          </w:p>
          <w:p w:rsidR="009562ED" w:rsidRPr="009562ED" w:rsidRDefault="00E70414" w:rsidP="009562ED">
            <w:pPr>
              <w:jc w:val="both"/>
              <w:rPr>
                <w:rFonts w:ascii="Times New Roman" w:hAnsi="Times New Roman" w:cs="Times New Roman"/>
              </w:rPr>
            </w:pPr>
            <w:r w:rsidRPr="00E70414">
              <w:rPr>
                <w:rFonts w:ascii="Times New Roman" w:hAnsi="Times New Roman" w:cs="Times New Roman"/>
              </w:rPr>
              <w:t xml:space="preserve"> - общие вопросы организации работы с родителями</w:t>
            </w:r>
          </w:p>
        </w:tc>
        <w:tc>
          <w:tcPr>
            <w:tcW w:w="1547" w:type="dxa"/>
          </w:tcPr>
          <w:p w:rsidR="009562ED" w:rsidRDefault="00383F96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  <w:tr w:rsidR="00E758BF" w:rsidTr="00253351">
        <w:tc>
          <w:tcPr>
            <w:tcW w:w="595" w:type="dxa"/>
          </w:tcPr>
          <w:p w:rsidR="00E758BF" w:rsidRDefault="00E758BF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10" w:type="dxa"/>
          </w:tcPr>
          <w:p w:rsidR="00E758BF" w:rsidRDefault="00E758BF" w:rsidP="000255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361" w:type="dxa"/>
          </w:tcPr>
          <w:p w:rsidR="00E758BF" w:rsidRDefault="00E758BF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29" w:type="dxa"/>
          </w:tcPr>
          <w:p w:rsidR="00E758BF" w:rsidRDefault="00E758BF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17л.</w:t>
            </w:r>
          </w:p>
        </w:tc>
        <w:tc>
          <w:tcPr>
            <w:tcW w:w="9023" w:type="dxa"/>
          </w:tcPr>
          <w:p w:rsidR="00383F96" w:rsidRPr="009562ED" w:rsidRDefault="00383F96" w:rsidP="00383F96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помощь в ведении документации воспитателя (перспективный и календарный планы воспитательно-образовательной работы, план по самообразованию, мониторинг и т.д.);</w:t>
            </w:r>
          </w:p>
          <w:p w:rsidR="00383F96" w:rsidRPr="009562ED" w:rsidRDefault="00383F96" w:rsidP="00383F96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 xml:space="preserve"> - применение форм и методов в работе с детьми младшего, среднего, старшего возраста; </w:t>
            </w:r>
          </w:p>
          <w:p w:rsidR="00383F96" w:rsidRPr="009562ED" w:rsidRDefault="00383F96" w:rsidP="00383F96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организация занятий, помощь в постановке целей и задач;</w:t>
            </w:r>
          </w:p>
          <w:p w:rsidR="00383F96" w:rsidRPr="009562ED" w:rsidRDefault="00383F96" w:rsidP="00383F96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использование здоровье сберегающих технологий во время занятий и других режимных моментов;</w:t>
            </w:r>
          </w:p>
          <w:p w:rsidR="00383F96" w:rsidRPr="009562ED" w:rsidRDefault="00383F96" w:rsidP="00383F96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>- организация РППС;</w:t>
            </w:r>
          </w:p>
          <w:p w:rsidR="00E758BF" w:rsidRPr="00E70414" w:rsidRDefault="00383F96" w:rsidP="00E70414">
            <w:pPr>
              <w:jc w:val="both"/>
              <w:rPr>
                <w:rFonts w:ascii="Times New Roman" w:hAnsi="Times New Roman" w:cs="Times New Roman"/>
              </w:rPr>
            </w:pPr>
            <w:r w:rsidRPr="009562ED">
              <w:rPr>
                <w:rFonts w:ascii="Times New Roman" w:hAnsi="Times New Roman" w:cs="Times New Roman"/>
              </w:rPr>
              <w:t xml:space="preserve"> - общие вопросы организации работы с родителями</w:t>
            </w:r>
          </w:p>
        </w:tc>
        <w:tc>
          <w:tcPr>
            <w:tcW w:w="1547" w:type="dxa"/>
          </w:tcPr>
          <w:p w:rsidR="00E758BF" w:rsidRDefault="00383F96" w:rsidP="00025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2022г.</w:t>
            </w:r>
          </w:p>
        </w:tc>
      </w:tr>
    </w:tbl>
    <w:p w:rsidR="00B0525C" w:rsidRPr="00021C7F" w:rsidRDefault="00B0525C" w:rsidP="000255C4">
      <w:pPr>
        <w:spacing w:after="0"/>
        <w:jc w:val="center"/>
        <w:rPr>
          <w:rFonts w:ascii="Times New Roman" w:hAnsi="Times New Roman" w:cs="Times New Roman"/>
        </w:rPr>
      </w:pPr>
    </w:p>
    <w:sectPr w:rsidR="00B0525C" w:rsidRPr="00021C7F" w:rsidSect="009562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7F"/>
    <w:rsid w:val="00021C7F"/>
    <w:rsid w:val="000255C4"/>
    <w:rsid w:val="000C19EC"/>
    <w:rsid w:val="00253351"/>
    <w:rsid w:val="00383F96"/>
    <w:rsid w:val="005126C3"/>
    <w:rsid w:val="00551D52"/>
    <w:rsid w:val="006178DB"/>
    <w:rsid w:val="0066475C"/>
    <w:rsid w:val="007A0344"/>
    <w:rsid w:val="0093531F"/>
    <w:rsid w:val="009562ED"/>
    <w:rsid w:val="00A32214"/>
    <w:rsid w:val="00B0525C"/>
    <w:rsid w:val="00B331F8"/>
    <w:rsid w:val="00CB29FB"/>
    <w:rsid w:val="00D655D9"/>
    <w:rsid w:val="00DF1185"/>
    <w:rsid w:val="00E26364"/>
    <w:rsid w:val="00E70414"/>
    <w:rsid w:val="00E758BF"/>
    <w:rsid w:val="00F400B0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2F86-39C6-4E2C-A21F-CFD73EA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2023-11-22T11:25:00Z</dcterms:created>
  <dcterms:modified xsi:type="dcterms:W3CDTF">2023-11-22T12:45:00Z</dcterms:modified>
</cp:coreProperties>
</file>