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595" w:rsidRDefault="00F14E93" w:rsidP="00F14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E93">
        <w:rPr>
          <w:rFonts w:ascii="Times New Roman" w:hAnsi="Times New Roman" w:cs="Times New Roman"/>
          <w:b/>
          <w:sz w:val="24"/>
          <w:szCs w:val="24"/>
        </w:rPr>
        <w:t>1 июня – день защиты детей</w:t>
      </w:r>
    </w:p>
    <w:p w:rsidR="00F14E93" w:rsidRPr="00F14E93" w:rsidRDefault="00F14E93" w:rsidP="00A97C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4E93">
        <w:rPr>
          <w:rFonts w:ascii="Times New Roman" w:hAnsi="Times New Roman" w:cs="Times New Roman"/>
          <w:sz w:val="24"/>
          <w:szCs w:val="24"/>
        </w:rPr>
        <w:t>Радостно отметили день защиты дет</w:t>
      </w:r>
      <w:r w:rsidR="00935311">
        <w:rPr>
          <w:rFonts w:ascii="Times New Roman" w:hAnsi="Times New Roman" w:cs="Times New Roman"/>
          <w:sz w:val="24"/>
          <w:szCs w:val="24"/>
        </w:rPr>
        <w:t>ей в дошкольном образовательном учреждении</w:t>
      </w:r>
      <w:r w:rsidRPr="00F14E93">
        <w:rPr>
          <w:rFonts w:ascii="Times New Roman" w:hAnsi="Times New Roman" w:cs="Times New Roman"/>
          <w:sz w:val="24"/>
          <w:szCs w:val="24"/>
        </w:rPr>
        <w:t>.</w:t>
      </w:r>
    </w:p>
    <w:p w:rsidR="00F14E93" w:rsidRPr="00F14E93" w:rsidRDefault="00F14E93" w:rsidP="00A97C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4E93">
        <w:rPr>
          <w:rFonts w:ascii="Times New Roman" w:hAnsi="Times New Roman" w:cs="Times New Roman"/>
          <w:sz w:val="24"/>
          <w:szCs w:val="24"/>
        </w:rPr>
        <w:t xml:space="preserve">С утра детей посетила Баба Яга (педагог </w:t>
      </w:r>
      <w:proofErr w:type="spellStart"/>
      <w:r w:rsidRPr="00F14E93">
        <w:rPr>
          <w:rFonts w:ascii="Times New Roman" w:hAnsi="Times New Roman" w:cs="Times New Roman"/>
          <w:sz w:val="24"/>
          <w:szCs w:val="24"/>
        </w:rPr>
        <w:t>Корепина</w:t>
      </w:r>
      <w:proofErr w:type="spellEnd"/>
      <w:r w:rsidRPr="00F14E93">
        <w:rPr>
          <w:rFonts w:ascii="Times New Roman" w:hAnsi="Times New Roman" w:cs="Times New Roman"/>
          <w:sz w:val="24"/>
          <w:szCs w:val="24"/>
        </w:rPr>
        <w:t xml:space="preserve"> М.И.) Вместе с ведущей (педагог Большакова К.Н.)</w:t>
      </w:r>
      <w:r w:rsidR="00A97C88">
        <w:rPr>
          <w:rFonts w:ascii="Times New Roman" w:hAnsi="Times New Roman" w:cs="Times New Roman"/>
          <w:sz w:val="24"/>
          <w:szCs w:val="24"/>
        </w:rPr>
        <w:t xml:space="preserve"> и музыкальными руководителями</w:t>
      </w:r>
      <w:r w:rsidRPr="00F14E93">
        <w:rPr>
          <w:rFonts w:ascii="Times New Roman" w:hAnsi="Times New Roman" w:cs="Times New Roman"/>
          <w:sz w:val="24"/>
          <w:szCs w:val="24"/>
        </w:rPr>
        <w:t xml:space="preserve"> они провели множество интересных игр и конкурсов с ребятами. Баба Яга оказалась совсем не злой. Она</w:t>
      </w:r>
      <w:r w:rsidR="00A97C88">
        <w:rPr>
          <w:rFonts w:ascii="Times New Roman" w:hAnsi="Times New Roman" w:cs="Times New Roman"/>
          <w:sz w:val="24"/>
          <w:szCs w:val="24"/>
        </w:rPr>
        <w:t xml:space="preserve"> угостила всех детей конфетами.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14E93" w:rsidTr="00A97C88">
        <w:tc>
          <w:tcPr>
            <w:tcW w:w="4672" w:type="dxa"/>
          </w:tcPr>
          <w:p w:rsidR="00F14E93" w:rsidRDefault="001D5A14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4" name="Рисунок 4" descr="C:\Users\i.haritonova\AppData\Local\Microsoft\Windows\Temporary Internet Files\Content.Word\20170601_09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.haritonova\AppData\Local\Microsoft\Windows\Temporary Internet Files\Content.Word\20170601_09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14E93" w:rsidRDefault="001D5A14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5" name="Рисунок 5" descr="C:\Users\i.haritonova\AppData\Local\Microsoft\Windows\Temporary Internet Files\Content.Word\20170601_09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.haritonova\AppData\Local\Microsoft\Windows\Temporary Internet Files\Content.Word\20170601_09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E93" w:rsidRDefault="00F14E93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D5A14" w:rsidTr="00A97C88">
        <w:tc>
          <w:tcPr>
            <w:tcW w:w="4672" w:type="dxa"/>
          </w:tcPr>
          <w:p w:rsidR="001D5A14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6" name="Рисунок 6" descr="C:\Users\i.haritonova\AppData\Local\Microsoft\Windows\Temporary Internet Files\Content.Word\20170601_09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.haritonova\AppData\Local\Microsoft\Windows\Temporary Internet Files\Content.Word\20170601_09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D5A14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7" name="Рисунок 7" descr="C:\Users\i.haritonova\AppData\Local\Microsoft\Windows\Temporary Internet Files\Content.Word\20170601_09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.haritonova\AppData\Local\Microsoft\Windows\Temporary Internet Files\Content.Word\20170601_09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C88" w:rsidRDefault="00A97C88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</w:p>
    <w:p w:rsidR="00A97C88" w:rsidRDefault="00A97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5A14" w:rsidRDefault="00A97C88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  <w:r w:rsidRPr="00F14E93">
        <w:rPr>
          <w:rFonts w:ascii="Times New Roman" w:hAnsi="Times New Roman" w:cs="Times New Roman"/>
          <w:sz w:val="24"/>
          <w:szCs w:val="24"/>
        </w:rPr>
        <w:lastRenderedPageBreak/>
        <w:t>А вечером детей поджидали сказочные тролли из полюбившегося мультфильма. Трол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14E93">
        <w:rPr>
          <w:rFonts w:ascii="Times New Roman" w:hAnsi="Times New Roman" w:cs="Times New Roman"/>
          <w:sz w:val="24"/>
          <w:szCs w:val="24"/>
        </w:rPr>
        <w:t xml:space="preserve">ь Розочка устроила зажигательную вечеринку с малышами и дошколятами. Никто не остался равнодушным! Все дети ушли с хорошим настроением и в </w:t>
      </w:r>
      <w:r>
        <w:rPr>
          <w:rFonts w:ascii="Times New Roman" w:hAnsi="Times New Roman" w:cs="Times New Roman"/>
          <w:sz w:val="24"/>
          <w:szCs w:val="24"/>
        </w:rPr>
        <w:t>подарок получили воздушные шары.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D5A14" w:rsidTr="00A97C88">
        <w:tc>
          <w:tcPr>
            <w:tcW w:w="4672" w:type="dxa"/>
            <w:tcBorders>
              <w:right w:val="single" w:sz="4" w:space="0" w:color="F2F2F2" w:themeColor="background1" w:themeShade="F2"/>
            </w:tcBorders>
          </w:tcPr>
          <w:p w:rsidR="001D5A14" w:rsidRDefault="001D5A14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3" name="Рисунок 3" descr="C:\Users\i.haritonova\AppData\Local\Microsoft\Windows\Temporary Internet Files\Content.Word\20170601_15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.haritonova\AppData\Local\Microsoft\Windows\Temporary Internet Files\Content.Word\20170601_15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1D5A14" w:rsidRDefault="001D5A14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0400" cy="3110400"/>
                  <wp:effectExtent l="0" t="0" r="0" b="0"/>
                  <wp:docPr id="2" name="Рисунок 2" descr="C:\Users\i.haritonova\AppData\Local\Microsoft\Windows\Temporary Internet Files\Content.Word\20170601_155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.haritonova\AppData\Local\Microsoft\Windows\Temporary Internet Files\Content.Word\20170601_155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A14" w:rsidRDefault="001D5A14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F0B4A" w:rsidTr="00A97C88">
        <w:tc>
          <w:tcPr>
            <w:tcW w:w="4672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C8A20" wp14:editId="134BACA5">
                  <wp:extent cx="3110400" cy="3110400"/>
                  <wp:effectExtent l="0" t="0" r="0" b="0"/>
                  <wp:docPr id="9" name="Рисунок 9" descr="C:\Users\i.haritonova\AppData\Local\Microsoft\Windows\Temporary Internet Files\Content.Word\20170601_15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.haritonova\AppData\Local\Microsoft\Windows\Temporary Internet Files\Content.Word\20170601_15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AEBB4" wp14:editId="5EA12B99">
                  <wp:extent cx="3110400" cy="3110400"/>
                  <wp:effectExtent l="0" t="0" r="0" b="0"/>
                  <wp:docPr id="11" name="Рисунок 11" descr="C:\Users\i.haritonova\AppData\Local\Microsoft\Windows\Temporary Internet Files\Content.Word\20170601_155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.haritonova\AppData\Local\Microsoft\Windows\Temporary Internet Files\Content.Word\20170601_155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C88" w:rsidRDefault="00A97C88" w:rsidP="00CF0B4A">
      <w:pPr>
        <w:tabs>
          <w:tab w:val="left" w:pos="2131"/>
        </w:tabs>
        <w:rPr>
          <w:rFonts w:ascii="Times New Roman" w:hAnsi="Times New Roman" w:cs="Times New Roman"/>
          <w:sz w:val="24"/>
          <w:szCs w:val="24"/>
        </w:rPr>
      </w:pPr>
    </w:p>
    <w:p w:rsidR="00CF0B4A" w:rsidRDefault="00A97C88" w:rsidP="00A97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7C88" w:rsidRPr="00CF0B4A" w:rsidRDefault="00935311" w:rsidP="00CF0B4A">
      <w:pPr>
        <w:tabs>
          <w:tab w:val="left" w:pos="21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преддверии праздника Дня защиты детей п</w:t>
      </w:r>
      <w:r w:rsidR="00A97C88">
        <w:rPr>
          <w:rFonts w:ascii="Times New Roman" w:hAnsi="Times New Roman" w:cs="Times New Roman"/>
          <w:sz w:val="24"/>
          <w:szCs w:val="24"/>
        </w:rPr>
        <w:t>едагоги совместно с детьми, выполнили работы на летнюю тематику!</w:t>
      </w:r>
    </w:p>
    <w:tbl>
      <w:tblPr>
        <w:tblStyle w:val="a3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756"/>
        <w:gridCol w:w="4589"/>
      </w:tblGrid>
      <w:tr w:rsidR="00CF0B4A" w:rsidTr="00A97C88">
        <w:tc>
          <w:tcPr>
            <w:tcW w:w="4672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9024" cy="3110230"/>
                  <wp:effectExtent l="7620" t="0" r="6350" b="6350"/>
                  <wp:docPr id="12" name="Рисунок 12" descr="C:\Users\i.haritonova\AppData\Local\Microsoft\Windows\Temporary Internet Files\Content.Word\20170601_09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i.haritonova\AppData\Local\Microsoft\Windows\Temporary Internet Files\Content.Word\20170601_09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59434" cy="311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9024" cy="3006090"/>
                  <wp:effectExtent l="2540" t="0" r="1270" b="1270"/>
                  <wp:docPr id="13" name="Рисунок 13" descr="C:\Users\i.haritonova\AppData\Local\Microsoft\Windows\Temporary Internet Files\Content.Word\20170601_09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.haritonova\AppData\Local\Microsoft\Windows\Temporary Internet Files\Content.Word\20170601_09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1824" cy="300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B4A" w:rsidRDefault="00CF0B4A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F0B4A" w:rsidTr="00A97C88">
        <w:tc>
          <w:tcPr>
            <w:tcW w:w="4672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85075" wp14:editId="330369E1">
                  <wp:extent cx="3110400" cy="3110400"/>
                  <wp:effectExtent l="0" t="0" r="0" b="0"/>
                  <wp:docPr id="14" name="Рисунок 14" descr="C:\Users\i.haritonova\AppData\Local\Microsoft\Windows\Temporary Internet Files\Content.Word\20170601_09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i.haritonova\AppData\Local\Microsoft\Windows\Temporary Internet Files\Content.Word\20170601_09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F0B4A" w:rsidRDefault="00CF0B4A" w:rsidP="00F14E93">
            <w:pPr>
              <w:tabs>
                <w:tab w:val="left" w:pos="3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19A42" wp14:editId="49878E53">
                  <wp:extent cx="3110400" cy="3110400"/>
                  <wp:effectExtent l="0" t="0" r="0" b="0"/>
                  <wp:docPr id="15" name="Рисунок 15" descr="C:\Users\i.haritonova\AppData\Local\Microsoft\Windows\Temporary Internet Files\Content.Word\20170601_09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.haritonova\AppData\Local\Microsoft\Windows\Temporary Internet Files\Content.Word\20170601_09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0400" cy="3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C88" w:rsidRDefault="00A97C88" w:rsidP="00F14E93">
      <w:pPr>
        <w:tabs>
          <w:tab w:val="left" w:pos="3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эта работа – подарок родителей </w:t>
      </w:r>
      <w:r w:rsidR="00935311">
        <w:rPr>
          <w:rFonts w:ascii="Times New Roman" w:hAnsi="Times New Roman" w:cs="Times New Roman"/>
          <w:sz w:val="24"/>
          <w:szCs w:val="24"/>
        </w:rPr>
        <w:t xml:space="preserve">детям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второй группы раннего возраста № 22!</w:t>
      </w:r>
    </w:p>
    <w:p w:rsidR="00A97C88" w:rsidRPr="00F14E93" w:rsidRDefault="00A97C88" w:rsidP="00A97C88">
      <w:pPr>
        <w:tabs>
          <w:tab w:val="left" w:pos="3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5895" cy="2822435"/>
            <wp:effectExtent l="318" t="0" r="0" b="0"/>
            <wp:docPr id="16" name="Рисунок 16" descr="C:\Users\i.haritonova\AppData\Local\Microsoft\Windows\Temporary Internet Files\Content.Word\20170601_09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.haritonova\AppData\Local\Microsoft\Windows\Temporary Internet Files\Content.Word\20170601_091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895" cy="28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C88" w:rsidRPr="00F14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93"/>
    <w:rsid w:val="00112629"/>
    <w:rsid w:val="001D5A14"/>
    <w:rsid w:val="0073210F"/>
    <w:rsid w:val="00800595"/>
    <w:rsid w:val="00935311"/>
    <w:rsid w:val="00A97C88"/>
    <w:rsid w:val="00CF0B4A"/>
    <w:rsid w:val="00F1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E106"/>
  <w15:chartTrackingRefBased/>
  <w15:docId w15:val="{DDFEA549-5E0D-43DC-832B-11981721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4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Харитонова</dc:creator>
  <cp:keywords/>
  <dc:description/>
  <cp:lastModifiedBy>Ирина Харитонова</cp:lastModifiedBy>
  <cp:revision>3</cp:revision>
  <dcterms:created xsi:type="dcterms:W3CDTF">2017-06-01T23:27:00Z</dcterms:created>
  <dcterms:modified xsi:type="dcterms:W3CDTF">2017-06-02T09:15:00Z</dcterms:modified>
</cp:coreProperties>
</file>