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365" w:rsidRPr="00792114" w:rsidRDefault="00446365" w:rsidP="00446365">
      <w:pPr>
        <w:ind w:firstLine="708"/>
        <w:jc w:val="both"/>
        <w:rPr>
          <w:rFonts w:ascii="Times New Roman" w:hAnsi="Times New Roman" w:cs="Times New Roman"/>
          <w:sz w:val="24"/>
        </w:rPr>
      </w:pPr>
      <w:r w:rsidRPr="00792114">
        <w:rPr>
          <w:rFonts w:ascii="Times New Roman" w:hAnsi="Times New Roman" w:cs="Times New Roman"/>
          <w:sz w:val="24"/>
        </w:rPr>
        <w:t>Не секрет: детский дорожно-транспортный травматизм является большой проблемой в городах. Чтобы научить детей правилам дорожного движения</w:t>
      </w:r>
      <w:r w:rsidR="0073522A" w:rsidRPr="00792114">
        <w:rPr>
          <w:rFonts w:ascii="Times New Roman" w:hAnsi="Times New Roman" w:cs="Times New Roman"/>
          <w:sz w:val="24"/>
        </w:rPr>
        <w:t>,</w:t>
      </w:r>
      <w:r w:rsidRPr="00792114">
        <w:rPr>
          <w:rFonts w:ascii="Times New Roman" w:hAnsi="Times New Roman" w:cs="Times New Roman"/>
          <w:sz w:val="24"/>
        </w:rPr>
        <w:t xml:space="preserve"> в нашем детском саду регулярно проводятся занятия, викторины, конкурсы, развлечения для дошкольников по данной теме. </w:t>
      </w:r>
    </w:p>
    <w:p w:rsidR="00446365" w:rsidRDefault="00446365" w:rsidP="00446365">
      <w:pPr>
        <w:ind w:firstLine="708"/>
        <w:jc w:val="both"/>
        <w:rPr>
          <w:rFonts w:ascii="Times New Roman" w:hAnsi="Times New Roman" w:cs="Times New Roman"/>
          <w:sz w:val="24"/>
          <w:lang w:val="en-US"/>
        </w:rPr>
      </w:pPr>
      <w:r w:rsidRPr="00792114">
        <w:rPr>
          <w:rFonts w:ascii="Times New Roman" w:hAnsi="Times New Roman" w:cs="Times New Roman"/>
          <w:sz w:val="24"/>
        </w:rPr>
        <w:t>В рамках областной недели безопасности</w:t>
      </w:r>
      <w:r w:rsidR="00792114" w:rsidRPr="00792114">
        <w:rPr>
          <w:rFonts w:ascii="Times New Roman" w:hAnsi="Times New Roman" w:cs="Times New Roman"/>
          <w:sz w:val="24"/>
        </w:rPr>
        <w:t xml:space="preserve"> «</w:t>
      </w:r>
      <w:proofErr w:type="gramStart"/>
      <w:r w:rsidR="00792114" w:rsidRPr="00792114">
        <w:rPr>
          <w:rFonts w:ascii="Times New Roman" w:hAnsi="Times New Roman" w:cs="Times New Roman"/>
          <w:sz w:val="24"/>
        </w:rPr>
        <w:t>Внимание-дети</w:t>
      </w:r>
      <w:proofErr w:type="gramEnd"/>
      <w:r w:rsidR="00792114" w:rsidRPr="00792114">
        <w:rPr>
          <w:rFonts w:ascii="Times New Roman" w:hAnsi="Times New Roman" w:cs="Times New Roman"/>
          <w:sz w:val="24"/>
        </w:rPr>
        <w:t>!»</w:t>
      </w:r>
      <w:r w:rsidRPr="00792114">
        <w:rPr>
          <w:rFonts w:ascii="Times New Roman" w:hAnsi="Times New Roman" w:cs="Times New Roman"/>
          <w:sz w:val="24"/>
        </w:rPr>
        <w:t xml:space="preserve"> </w:t>
      </w:r>
      <w:r w:rsidR="00792114" w:rsidRPr="00792114">
        <w:rPr>
          <w:rFonts w:ascii="Times New Roman" w:hAnsi="Times New Roman" w:cs="Times New Roman"/>
          <w:sz w:val="24"/>
        </w:rPr>
        <w:t xml:space="preserve">в </w:t>
      </w:r>
      <w:r w:rsidRPr="00792114">
        <w:rPr>
          <w:rFonts w:ascii="Times New Roman" w:hAnsi="Times New Roman" w:cs="Times New Roman"/>
          <w:sz w:val="24"/>
        </w:rPr>
        <w:t>ДОО прошло тематическое занятие</w:t>
      </w:r>
      <w:r w:rsidR="00792114" w:rsidRPr="00792114">
        <w:rPr>
          <w:rFonts w:ascii="Times New Roman" w:hAnsi="Times New Roman" w:cs="Times New Roman"/>
          <w:sz w:val="24"/>
        </w:rPr>
        <w:t xml:space="preserve"> «</w:t>
      </w:r>
      <w:proofErr w:type="spellStart"/>
      <w:r w:rsidR="00792114" w:rsidRPr="00792114">
        <w:rPr>
          <w:rFonts w:ascii="Times New Roman" w:hAnsi="Times New Roman" w:cs="Times New Roman"/>
          <w:sz w:val="24"/>
        </w:rPr>
        <w:t>Лунтик</w:t>
      </w:r>
      <w:proofErr w:type="spellEnd"/>
      <w:r w:rsidR="00792114" w:rsidRPr="00792114">
        <w:rPr>
          <w:rFonts w:ascii="Times New Roman" w:hAnsi="Times New Roman" w:cs="Times New Roman"/>
          <w:sz w:val="24"/>
        </w:rPr>
        <w:t xml:space="preserve"> на улицах города» </w:t>
      </w:r>
      <w:r w:rsidRPr="00792114">
        <w:rPr>
          <w:rFonts w:ascii="Times New Roman" w:hAnsi="Times New Roman" w:cs="Times New Roman"/>
          <w:sz w:val="24"/>
        </w:rPr>
        <w:t xml:space="preserve"> по правилам дорожного движения для детей подготовительных, старших групп. Инспектор ГИБДД г. Северодвинска Арина Александровна </w:t>
      </w:r>
      <w:proofErr w:type="spellStart"/>
      <w:r w:rsidRPr="00792114">
        <w:rPr>
          <w:rFonts w:ascii="Times New Roman" w:hAnsi="Times New Roman" w:cs="Times New Roman"/>
          <w:sz w:val="24"/>
        </w:rPr>
        <w:t>Прунь</w:t>
      </w:r>
      <w:proofErr w:type="spellEnd"/>
      <w:r w:rsidRPr="00792114">
        <w:rPr>
          <w:rFonts w:ascii="Times New Roman" w:hAnsi="Times New Roman" w:cs="Times New Roman"/>
          <w:sz w:val="24"/>
        </w:rPr>
        <w:t xml:space="preserve"> выступила на мероприятии, на котором детям раздали приобретенные родителями светоотражатели.</w:t>
      </w:r>
    </w:p>
    <w:p w:rsidR="00230228" w:rsidRDefault="00230228" w:rsidP="00446365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829300" cy="3971925"/>
            <wp:effectExtent l="0" t="0" r="0" b="9525"/>
            <wp:docPr id="3" name="Рисунок 3" descr="D:\Важные документы\ДОКУМЕНТОВЕД\На сайт 16-17 уч. год\Фото Д.сад\SAM_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жные документы\ДОКУМЕНТОВЕД\На сайт 16-17 уч. год\Фото Д.сад\SAM_6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932" cy="39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C3" w:rsidRDefault="006106C3" w:rsidP="00446365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829300" cy="3971926"/>
            <wp:effectExtent l="0" t="0" r="0" b="9525"/>
            <wp:docPr id="4" name="Рисунок 4" descr="D:\Важные документы\ДОКУМЕНТОВЕД\На сайт 16-17 уч. год\Фото Д.сад\SAM_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жные документы\ДОКУМЕНТОВЕД\На сайт 16-17 уч. год\Фото Д.сад\SAM_6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931" cy="39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C3" w:rsidRDefault="006106C3" w:rsidP="00446365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6106C3" w:rsidRDefault="006106C3" w:rsidP="00446365">
      <w:pPr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022600" cy="3695700"/>
            <wp:effectExtent l="0" t="0" r="6350" b="0"/>
            <wp:docPr id="5" name="Рисунок 5" descr="D:\Важные документы\ДОКУМЕНТОВЕД\На сайт 16-17 уч. год\Фото Д.сад\SAM_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жные документы\ДОКУМЕНТОВЕД\На сайт 16-17 уч. год\Фото Д.сад\SAM_6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63" cy="370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6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70200" cy="3695700"/>
            <wp:effectExtent l="0" t="0" r="6350" b="0"/>
            <wp:docPr id="6" name="Рисунок 6" descr="D:\Важные документы\ДОКУМЕНТОВЕД\На сайт 16-17 уч. год\Фото Д.сад\SAM_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жные документы\ДОКУМЕНТОВЕД\На сайт 16-17 уч. год\Фото Д.сад\SAM_6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09" cy="368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C3" w:rsidRDefault="006106C3" w:rsidP="00446365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81700" cy="5524500"/>
            <wp:effectExtent l="0" t="0" r="0" b="0"/>
            <wp:docPr id="7" name="Рисунок 7" descr="D:\Важные документы\ДОКУМЕНТОВЕД\На сайт 16-17 уч. год\Фото Д.сад\SAM_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ажные документы\ДОКУМЕНТОВЕД\На сайт 16-17 уч. год\Фото Д.сад\SAM_6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949" cy="553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C3" w:rsidRDefault="006106C3" w:rsidP="00446365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6106C3" w:rsidRDefault="006106C3" w:rsidP="00446365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6106C3" w:rsidRDefault="006106C3" w:rsidP="00446365">
      <w:pPr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69318A88" wp14:editId="2C9C80D6">
            <wp:extent cx="3024000" cy="4032000"/>
            <wp:effectExtent l="0" t="0" r="5080" b="6985"/>
            <wp:docPr id="8" name="Рисунок 8" descr="D:\Важные документы\ДОКУМЕНТОВЕД\На сайт 16-17 уч. год\Фото Д.сад\SAM_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ажные документы\ДОКУМЕНТОВЕД\На сайт 16-17 уч. год\Фото Д.сад\SAM_62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6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31066" cy="4038600"/>
            <wp:effectExtent l="0" t="0" r="0" b="0"/>
            <wp:docPr id="9" name="Рисунок 9" descr="D:\Важные документы\ДОКУМЕНТОВЕД\На сайт 16-17 уч. год\Фото Д.сад\SAM_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ажные документы\ДОКУМЕНТОВЕД\На сайт 16-17 уч. год\Фото Д.сад\SAM_6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66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C3" w:rsidRPr="006106C3" w:rsidRDefault="006106C3" w:rsidP="00446365">
      <w:pPr>
        <w:ind w:firstLine="708"/>
        <w:jc w:val="both"/>
        <w:rPr>
          <w:rFonts w:ascii="Times New Roman" w:hAnsi="Times New Roman" w:cs="Times New Roman"/>
          <w:sz w:val="24"/>
        </w:rPr>
      </w:pPr>
      <w:r w:rsidRPr="006106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06C3" w:rsidRDefault="00D45B32" w:rsidP="00446365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070600" cy="4978400"/>
            <wp:effectExtent l="0" t="0" r="6350" b="0"/>
            <wp:docPr id="18" name="Рисунок 18" descr="D:\Важные документы\ДОКУМЕНТОВЕД\На сайт 16-17 уч. год\Фото Д.сад\SAM_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ажные документы\ДОКУМЕНТОВЕД\На сайт 16-17 уч. год\Фото Д.сад\SAM_62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957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32" w:rsidRDefault="00D45B32" w:rsidP="00446365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D45B32" w:rsidRDefault="00D45B32" w:rsidP="00446365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D45B32" w:rsidRDefault="00D45B32" w:rsidP="00446365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083300" cy="4978400"/>
            <wp:effectExtent l="0" t="0" r="0" b="0"/>
            <wp:docPr id="19" name="Рисунок 19" descr="D:\Важные документы\ДОКУМЕНТОВЕД\На сайт 16-17 уч. год\Фото Д.сад\SAM_6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ажные документы\ДОКУМЕНТОВЕД\На сайт 16-17 уч. год\Фото Д.сад\SAM_62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672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32" w:rsidRPr="006106C3" w:rsidRDefault="00D45B32" w:rsidP="00446365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083300" cy="4978400"/>
            <wp:effectExtent l="0" t="0" r="0" b="0"/>
            <wp:docPr id="20" name="Рисунок 20" descr="D:\Важные документы\ДОКУМЕНТОВЕД\На сайт 16-17 уч. год\Фото Д.сад\SAM_6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ажные документы\ДОКУМЕНТОВЕД\На сайт 16-17 уч. год\Фото Д.сад\SAM_62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672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32" w:rsidRPr="00D45B32" w:rsidRDefault="00BD693C" w:rsidP="00D45B3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BA7AB54" wp14:editId="3A645B81">
            <wp:extent cx="5779911" cy="3973689"/>
            <wp:effectExtent l="0" t="0" r="0" b="8255"/>
            <wp:docPr id="1" name="Рисунок 1" descr="D:\Важные документы\ДОКУМЕНТОВЕД\На сайт 16-17 уч. год\экскурсия\D1qfJt6h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жные документы\ДОКУМЕНТОВЕД\На сайт 16-17 уч. год\экскурсия\D1qfJt6h15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995" cy="397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32" w:rsidRPr="00D45B32" w:rsidRDefault="00D45B32" w:rsidP="00D45B32">
      <w:pPr>
        <w:rPr>
          <w:rFonts w:ascii="Times New Roman" w:hAnsi="Times New Roman" w:cs="Times New Roman"/>
          <w:sz w:val="28"/>
        </w:rPr>
      </w:pPr>
    </w:p>
    <w:p w:rsidR="00D45B32" w:rsidRDefault="00D45B32" w:rsidP="00D45B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834C9A5" wp14:editId="1C28A4FF">
            <wp:extent cx="5880100" cy="5626100"/>
            <wp:effectExtent l="0" t="0" r="6350" b="0"/>
            <wp:docPr id="21" name="Рисунок 21" descr="C:\Documents and Settings\админ\Local Settings\Temp\Rar$DIa0.568\акц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Local Settings\Temp\Rar$DIa0.568\акция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B32" w:rsidSect="00BD693C"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8A6"/>
    <w:rsid w:val="001535BC"/>
    <w:rsid w:val="00230228"/>
    <w:rsid w:val="00446365"/>
    <w:rsid w:val="006106C3"/>
    <w:rsid w:val="0073522A"/>
    <w:rsid w:val="00792114"/>
    <w:rsid w:val="008E6E1F"/>
    <w:rsid w:val="00AE76CD"/>
    <w:rsid w:val="00B273C2"/>
    <w:rsid w:val="00BD693C"/>
    <w:rsid w:val="00CC0035"/>
    <w:rsid w:val="00D45B32"/>
    <w:rsid w:val="00DF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"Детский сад 79"</Company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2016-10-14T11:45:00Z</dcterms:created>
  <dcterms:modified xsi:type="dcterms:W3CDTF">2016-10-14T13:57:00Z</dcterms:modified>
</cp:coreProperties>
</file>